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DD" w:rsidRPr="00630AF4" w:rsidRDefault="0069127A" w:rsidP="00630AF4">
      <w:pPr>
        <w:spacing w:after="0" w:line="240" w:lineRule="auto"/>
        <w:jc w:val="center"/>
        <w:rPr>
          <w:rFonts w:ascii="Times New Roman" w:hAnsi="Times New Roman"/>
          <w:b/>
        </w:rPr>
      </w:pPr>
      <w:r w:rsidRPr="00630AF4">
        <w:rPr>
          <w:rFonts w:ascii="Times New Roman" w:hAnsi="Times New Roman"/>
          <w:b/>
        </w:rPr>
        <w:t>КОНСПЕКТЫ</w:t>
      </w:r>
    </w:p>
    <w:p w:rsidR="0069127A" w:rsidRPr="00630AF4" w:rsidRDefault="00AC75A0" w:rsidP="00630AF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30AF4">
        <w:rPr>
          <w:rFonts w:ascii="Times New Roman" w:hAnsi="Times New Roman"/>
          <w:b/>
        </w:rPr>
        <w:t>Литература 5 класс</w:t>
      </w:r>
    </w:p>
    <w:p w:rsidR="00AA43C7" w:rsidRPr="00630AF4" w:rsidRDefault="00AA43C7" w:rsidP="00630AF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144F1" w:rsidRPr="00630AF4" w:rsidRDefault="009144F1" w:rsidP="0063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30AF4">
        <w:rPr>
          <w:rFonts w:ascii="Times New Roman" w:hAnsi="Times New Roman"/>
          <w:i/>
          <w:iCs/>
        </w:rPr>
        <w:t xml:space="preserve">ЧАСТЬ </w:t>
      </w:r>
      <w:r w:rsidRPr="00630AF4">
        <w:rPr>
          <w:rFonts w:ascii="Times New Roman" w:hAnsi="Times New Roman"/>
          <w:i/>
          <w:iCs/>
          <w:lang w:val="en-US"/>
        </w:rPr>
        <w:t>II</w:t>
      </w:r>
      <w:r w:rsidRPr="00630AF4">
        <w:rPr>
          <w:rFonts w:ascii="Times New Roman" w:hAnsi="Times New Roman"/>
          <w:i/>
          <w:iCs/>
        </w:rPr>
        <w:t xml:space="preserve"> «Что можно увидеть с закрытыми глазами»</w:t>
      </w:r>
    </w:p>
    <w:p w:rsidR="00D02D88" w:rsidRPr="00630AF4" w:rsidRDefault="003A17F0" w:rsidP="0063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630AF4">
        <w:rPr>
          <w:rFonts w:ascii="Times New Roman" w:hAnsi="Times New Roman"/>
          <w:i/>
          <w:iCs/>
        </w:rPr>
        <w:t>Раздел</w:t>
      </w:r>
      <w:r w:rsidR="00C30052" w:rsidRPr="00630AF4">
        <w:rPr>
          <w:rFonts w:ascii="Times New Roman" w:hAnsi="Times New Roman"/>
          <w:i/>
          <w:iCs/>
        </w:rPr>
        <w:t xml:space="preserve"> </w:t>
      </w:r>
      <w:r w:rsidR="00D02D88" w:rsidRPr="00630AF4">
        <w:rPr>
          <w:rFonts w:ascii="Times New Roman" w:hAnsi="Times New Roman"/>
          <w:i/>
          <w:iCs/>
        </w:rPr>
        <w:t>3</w:t>
      </w:r>
      <w:r w:rsidR="00AA43C7" w:rsidRPr="00630AF4">
        <w:rPr>
          <w:rFonts w:ascii="Times New Roman" w:hAnsi="Times New Roman"/>
          <w:i/>
          <w:iCs/>
        </w:rPr>
        <w:t xml:space="preserve">. </w:t>
      </w:r>
      <w:r w:rsidR="00D02D88" w:rsidRPr="00630AF4">
        <w:rPr>
          <w:rFonts w:ascii="Times New Roman" w:hAnsi="Times New Roman"/>
          <w:b/>
          <w:bCs/>
          <w:i/>
          <w:iCs/>
        </w:rPr>
        <w:t>Сказка и фантастика</w:t>
      </w:r>
    </w:p>
    <w:p w:rsidR="0076082D" w:rsidRPr="00630AF4" w:rsidRDefault="00A65EF9" w:rsidP="0063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630AF4">
        <w:rPr>
          <w:rFonts w:ascii="Times New Roman" w:hAnsi="Times New Roman"/>
          <w:b/>
          <w:bCs/>
          <w:lang w:eastAsia="ru-RU"/>
        </w:rPr>
        <w:t>Урок 67</w:t>
      </w:r>
      <w:r w:rsidR="001C177A" w:rsidRPr="00630AF4">
        <w:rPr>
          <w:rFonts w:ascii="Times New Roman" w:hAnsi="Times New Roman"/>
          <w:b/>
          <w:bCs/>
          <w:lang w:eastAsia="ru-RU"/>
        </w:rPr>
        <w:t xml:space="preserve">. </w:t>
      </w:r>
      <w:r w:rsidR="00D72FD3" w:rsidRPr="00630AF4">
        <w:rPr>
          <w:rFonts w:ascii="Times New Roman" w:hAnsi="Times New Roman"/>
          <w:b/>
          <w:bCs/>
          <w:lang w:eastAsia="ru-RU"/>
        </w:rPr>
        <w:t>Пушкин «Сказка о мёрт</w:t>
      </w:r>
      <w:r w:rsidR="001C177A" w:rsidRPr="00630AF4">
        <w:rPr>
          <w:rFonts w:ascii="Times New Roman" w:hAnsi="Times New Roman"/>
          <w:b/>
          <w:bCs/>
          <w:lang w:eastAsia="ru-RU"/>
        </w:rPr>
        <w:t>вой царевне и о семи богатырях».</w:t>
      </w:r>
    </w:p>
    <w:p w:rsidR="00D72FD3" w:rsidRPr="00630AF4" w:rsidRDefault="00D72FD3" w:rsidP="0063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630AF4">
        <w:rPr>
          <w:rFonts w:ascii="Times New Roman" w:hAnsi="Times New Roman"/>
          <w:b/>
          <w:bCs/>
          <w:lang w:eastAsia="ru-RU"/>
        </w:rPr>
        <w:t xml:space="preserve">Рабочее название: </w:t>
      </w:r>
      <w:r w:rsidR="00630AF4">
        <w:rPr>
          <w:rFonts w:ascii="Times New Roman" w:hAnsi="Times New Roman"/>
          <w:b/>
          <w:bCs/>
          <w:lang w:eastAsia="ru-RU"/>
        </w:rPr>
        <w:t>доброе сердце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9"/>
        <w:gridCol w:w="6649"/>
        <w:gridCol w:w="5282"/>
      </w:tblGrid>
      <w:tr w:rsidR="00521902" w:rsidRPr="00630AF4" w:rsidTr="00AA1725">
        <w:tc>
          <w:tcPr>
            <w:tcW w:w="2919" w:type="dxa"/>
          </w:tcPr>
          <w:p w:rsidR="006D5A3C" w:rsidRPr="00630AF4" w:rsidRDefault="006D5A3C" w:rsidP="00630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0AF4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6649" w:type="dxa"/>
          </w:tcPr>
          <w:p w:rsidR="006D5A3C" w:rsidRPr="00630AF4" w:rsidRDefault="006D5A3C" w:rsidP="00630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0AF4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5282" w:type="dxa"/>
          </w:tcPr>
          <w:p w:rsidR="006D5A3C" w:rsidRPr="00630AF4" w:rsidRDefault="006D5A3C" w:rsidP="00630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0AF4">
              <w:rPr>
                <w:rFonts w:ascii="Times New Roman" w:hAnsi="Times New Roman"/>
              </w:rPr>
              <w:t>Формирование УУД и технология оценивания</w:t>
            </w:r>
          </w:p>
        </w:tc>
      </w:tr>
      <w:tr w:rsidR="00521902" w:rsidRPr="00630AF4" w:rsidTr="005A679B">
        <w:trPr>
          <w:trHeight w:val="1414"/>
        </w:trPr>
        <w:tc>
          <w:tcPr>
            <w:tcW w:w="2919" w:type="dxa"/>
            <w:tcBorders>
              <w:bottom w:val="single" w:sz="4" w:space="0" w:color="auto"/>
            </w:tcBorders>
          </w:tcPr>
          <w:p w:rsidR="004D3FB2" w:rsidRPr="00630AF4" w:rsidRDefault="004D3FB2" w:rsidP="00630A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0AF4">
              <w:rPr>
                <w:rFonts w:ascii="Times New Roman" w:hAnsi="Times New Roman"/>
                <w:b/>
              </w:rPr>
              <w:t>Цель урока</w:t>
            </w:r>
          </w:p>
          <w:p w:rsidR="004D3FB2" w:rsidRPr="00630AF4" w:rsidRDefault="004D3FB2" w:rsidP="00630A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D3FB2" w:rsidRPr="00630AF4" w:rsidRDefault="004D3FB2" w:rsidP="00630A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C17593" w:rsidRPr="00630AF4" w:rsidRDefault="00CC5909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lang w:eastAsia="ru-RU"/>
              </w:rPr>
            </w:pPr>
            <w:r w:rsidRPr="00630AF4"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>На данном</w:t>
            </w:r>
            <w:r w:rsidR="002B2E1D" w:rsidRPr="00630AF4"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 xml:space="preserve"> уроке</w:t>
            </w:r>
            <w:r w:rsidR="00FB0A43" w:rsidRPr="00630AF4"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 xml:space="preserve">: </w:t>
            </w:r>
            <w:r w:rsidR="00397CC2" w:rsidRPr="00630AF4"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 xml:space="preserve">мы </w:t>
            </w:r>
            <w:r w:rsidR="00D168DC" w:rsidRPr="00630AF4"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 xml:space="preserve">говорим о </w:t>
            </w:r>
            <w:r w:rsidR="00630AF4"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>столкновении характеров в сказке</w:t>
            </w:r>
            <w:r w:rsidR="00D72FD3" w:rsidRPr="00630AF4"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 xml:space="preserve"> А.С. Пушкина «Сказка о мёртвой царевне и о семи богатырях»</w:t>
            </w:r>
            <w:r w:rsidR="00AE719D" w:rsidRPr="00630AF4"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>.</w:t>
            </w:r>
            <w:r w:rsidR="00271032" w:rsidRPr="00630AF4"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5282" w:type="dxa"/>
            <w:vMerge w:val="restart"/>
          </w:tcPr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30AF4">
              <w:rPr>
                <w:rFonts w:ascii="Times New Roman" w:hAnsi="Times New Roman"/>
                <w:b/>
                <w:bCs/>
                <w:i/>
                <w:iCs/>
              </w:rPr>
              <w:t>Регулятивные УУД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1. Самостоятельно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формулировать тему, проблему и цели урока.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2. В диалоге с учителем вырабатывать критерии оценки своей работы.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30AF4">
              <w:rPr>
                <w:rFonts w:ascii="Times New Roman" w:hAnsi="Times New Roman"/>
                <w:b/>
                <w:bCs/>
                <w:i/>
                <w:iCs/>
              </w:rPr>
              <w:t>Познавательные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30AF4">
              <w:rPr>
                <w:rFonts w:ascii="Times New Roman" w:hAnsi="Times New Roman"/>
                <w:b/>
                <w:bCs/>
                <w:i/>
                <w:iCs/>
              </w:rPr>
              <w:t>УУД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1.Самостоятельно вычитывать все виды текстовой информации: фактуальную, подтекстовую, концептуальную.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2. Пользоваться изучающим видом чтения.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3. Извлекать информацию, представленную в разных формах (сплошной текст; несплошной текст: иллюстрация, таблица, схема).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4. Пользоваться ознакомительным и просмотровым чтением.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5. Излагать содержание прочитанного (прослушанного) текста подробно, сжато, выбо-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рочно.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6. Пользоваться словарями, справочниками.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7. Осуществлять анализ и синтез.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8. Устанавливать причинно-следственные связи.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9. Строить рассуждения.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30AF4">
              <w:rPr>
                <w:rFonts w:ascii="Times New Roman" w:hAnsi="Times New Roman"/>
                <w:b/>
                <w:bCs/>
                <w:i/>
                <w:iCs/>
              </w:rPr>
              <w:t>Коммуникативные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30AF4">
              <w:rPr>
                <w:rFonts w:ascii="Times New Roman" w:hAnsi="Times New Roman"/>
                <w:b/>
                <w:bCs/>
                <w:i/>
                <w:iCs/>
              </w:rPr>
              <w:t>УУД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1. Учитывать разные мнения и стремиться к координации различных позиций в сотрудничестве.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lastRenderedPageBreak/>
              <w:t>2. Формулировать собственное мнение и позицию, аргументировать её.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3. Задавать вопросы, необходимые для организации собственной деятельности.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4. Осознавать важность коммуникативных умений в жизни человека.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5. Оформлять свои мысли в устной и письменной форме с учётом речевой ситуации; создавать тексты различного типа, стиля, жанра.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6. Высказывать и обосновывать свою точку зрения.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7. Слушать и слышать других, пытаться принимать иную точку зрения, быть готовым корректировать свою точку зрения.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8. Выступать перед аудиторией сверстников с сообщениями.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630AF4">
              <w:rPr>
                <w:rFonts w:ascii="Times New Roman" w:hAnsi="Times New Roman"/>
                <w:b/>
                <w:i/>
              </w:rPr>
              <w:t>Личностные результаты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1. Формирование эмоционально-оценочного отношения к прочитанному.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2. Формирование восприятия текста, как произведения искусства.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630AF4">
              <w:rPr>
                <w:rFonts w:ascii="Times New Roman" w:hAnsi="Times New Roman"/>
                <w:b/>
                <w:i/>
              </w:rPr>
              <w:t>Технология оценивания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</w:rPr>
              <w:t>«</w:t>
            </w:r>
            <w:r w:rsidRPr="00630AF4">
              <w:rPr>
                <w:rFonts w:ascii="Times New Roman" w:hAnsi="Times New Roman"/>
              </w:rPr>
              <w:t xml:space="preserve">На уроке </w:t>
            </w:r>
            <w:r w:rsidRPr="00630AF4">
              <w:rPr>
                <w:rFonts w:ascii="Times New Roman" w:hAnsi="Times New Roman"/>
                <w:b/>
                <w:bCs/>
              </w:rPr>
              <w:t>ученик сам</w:t>
            </w:r>
            <w:r w:rsidRPr="00630AF4">
              <w:rPr>
                <w:rFonts w:ascii="Times New Roman" w:hAnsi="Times New Roman"/>
              </w:rPr>
              <w:t xml:space="preserve"> по алгоритму самооценивания определяет свою оценку и (если требуется) отметку, когда показывает выполненное задание. </w:t>
            </w:r>
            <w:r w:rsidRPr="00630AF4">
              <w:rPr>
                <w:rFonts w:ascii="Times New Roman" w:hAnsi="Times New Roman"/>
                <w:b/>
                <w:bCs/>
              </w:rPr>
              <w:t>Учитель</w:t>
            </w:r>
            <w:r w:rsidRPr="00630AF4">
              <w:rPr>
                <w:rFonts w:ascii="Times New Roman" w:hAnsi="Times New Roman"/>
              </w:rPr>
              <w:t xml:space="preserve"> имеет право </w:t>
            </w:r>
            <w:r w:rsidRPr="00630AF4">
              <w:rPr>
                <w:rFonts w:ascii="Times New Roman" w:hAnsi="Times New Roman"/>
                <w:b/>
                <w:bCs/>
              </w:rPr>
              <w:t>поправить</w:t>
            </w:r>
            <w:r w:rsidRPr="00630AF4">
              <w:rPr>
                <w:rFonts w:ascii="Times New Roman" w:hAnsi="Times New Roman"/>
              </w:rPr>
              <w:t xml:space="preserve"> оценки и отметку, если докажет, что ученик завысил или занизил её. </w:t>
            </w:r>
          </w:p>
          <w:p w:rsidR="004D3FB2" w:rsidRPr="00630AF4" w:rsidRDefault="00452A27" w:rsidP="0063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После уроков за письменные задания оценку и отметку </w:t>
            </w:r>
            <w:r w:rsidRPr="00630AF4">
              <w:rPr>
                <w:rFonts w:ascii="Times New Roman" w:hAnsi="Times New Roman"/>
                <w:b/>
                <w:bCs/>
              </w:rPr>
              <w:t>определяет учитель</w:t>
            </w:r>
            <w:r w:rsidRPr="00630AF4">
              <w:rPr>
                <w:rFonts w:ascii="Times New Roman" w:hAnsi="Times New Roman"/>
              </w:rPr>
              <w:t xml:space="preserve">. </w:t>
            </w:r>
            <w:r w:rsidRPr="00630AF4">
              <w:rPr>
                <w:rFonts w:ascii="Times New Roman" w:hAnsi="Times New Roman"/>
                <w:b/>
                <w:bCs/>
              </w:rPr>
              <w:t>Ученик</w:t>
            </w:r>
            <w:r w:rsidRPr="00630AF4">
              <w:rPr>
                <w:rFonts w:ascii="Times New Roman" w:hAnsi="Times New Roman"/>
              </w:rPr>
              <w:t xml:space="preserve"> имеет право </w:t>
            </w:r>
            <w:r w:rsidRPr="00630AF4">
              <w:rPr>
                <w:rFonts w:ascii="Times New Roman" w:hAnsi="Times New Roman"/>
                <w:b/>
                <w:bCs/>
              </w:rPr>
              <w:t>поправить</w:t>
            </w:r>
            <w:r w:rsidRPr="00630AF4">
              <w:rPr>
                <w:rFonts w:ascii="Times New Roman" w:hAnsi="Times New Roman"/>
              </w:rPr>
              <w:t xml:space="preserve"> эту оценку и отметку, если докажет (используя алгоритм самооценивания), что она завышена или занижена.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  <w:u w:val="single"/>
              </w:rPr>
              <w:t>АЛГОРИТМ САМООЦЕНКИ</w:t>
            </w:r>
            <w:r w:rsidRPr="00630AF4">
              <w:rPr>
                <w:rFonts w:ascii="Times New Roman" w:hAnsi="Times New Roman"/>
              </w:rPr>
              <w:t xml:space="preserve"> 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(вопросы к ученику):</w:t>
            </w:r>
            <w:r w:rsidRPr="00630AF4">
              <w:rPr>
                <w:rFonts w:ascii="Times New Roman" w:hAnsi="Times New Roman"/>
                <w:u w:val="single"/>
              </w:rPr>
              <w:t xml:space="preserve"> 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</w:rPr>
              <w:t>1 шаг.</w:t>
            </w:r>
            <w:r w:rsidRPr="00630AF4">
              <w:rPr>
                <w:rFonts w:ascii="Times New Roman" w:hAnsi="Times New Roman"/>
              </w:rPr>
              <w:t xml:space="preserve"> Что нужно было сделать в этом задании </w:t>
            </w:r>
            <w:r w:rsidRPr="00630AF4">
              <w:rPr>
                <w:rFonts w:ascii="Times New Roman" w:hAnsi="Times New Roman"/>
              </w:rPr>
              <w:lastRenderedPageBreak/>
              <w:t xml:space="preserve">(задаче)? Какая была </w:t>
            </w:r>
            <w:r w:rsidRPr="00630AF4">
              <w:rPr>
                <w:rFonts w:ascii="Times New Roman" w:hAnsi="Times New Roman"/>
                <w:b/>
                <w:bCs/>
              </w:rPr>
              <w:t>цель</w:t>
            </w:r>
            <w:r w:rsidRPr="00630AF4">
              <w:rPr>
                <w:rFonts w:ascii="Times New Roman" w:hAnsi="Times New Roman"/>
              </w:rPr>
              <w:t xml:space="preserve">, что нужно было получить в результате? 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</w:rPr>
              <w:t>2 шаг.</w:t>
            </w:r>
            <w:r w:rsidRPr="00630AF4">
              <w:rPr>
                <w:rFonts w:ascii="Times New Roman" w:hAnsi="Times New Roman"/>
              </w:rPr>
              <w:t xml:space="preserve"> Удалось получить </w:t>
            </w:r>
            <w:r w:rsidRPr="00630AF4">
              <w:rPr>
                <w:rFonts w:ascii="Times New Roman" w:hAnsi="Times New Roman"/>
                <w:b/>
                <w:bCs/>
              </w:rPr>
              <w:t>результат</w:t>
            </w:r>
            <w:r w:rsidRPr="00630AF4">
              <w:rPr>
                <w:rFonts w:ascii="Times New Roman" w:hAnsi="Times New Roman"/>
              </w:rPr>
              <w:t xml:space="preserve">? Найдено решение, ответ? 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</w:rPr>
              <w:t>3 шаг.</w:t>
            </w:r>
            <w:r w:rsidRPr="00630AF4">
              <w:rPr>
                <w:rFonts w:ascii="Times New Roman" w:hAnsi="Times New Roman"/>
              </w:rPr>
              <w:t xml:space="preserve"> Справился полностью </w:t>
            </w:r>
            <w:r w:rsidRPr="00630AF4">
              <w:rPr>
                <w:rFonts w:ascii="Times New Roman" w:hAnsi="Times New Roman"/>
                <w:b/>
                <w:bCs/>
              </w:rPr>
              <w:t>правильно</w:t>
            </w:r>
            <w:r w:rsidRPr="00630AF4">
              <w:rPr>
                <w:rFonts w:ascii="Times New Roman" w:hAnsi="Times New Roman"/>
              </w:rPr>
              <w:t xml:space="preserve"> или с незначительной ошибкой (какой, в чем)?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</w:rPr>
              <w:t>4 шаг.</w:t>
            </w:r>
            <w:r w:rsidRPr="00630AF4">
              <w:rPr>
                <w:rFonts w:ascii="Times New Roman" w:hAnsi="Times New Roman"/>
              </w:rPr>
              <w:t xml:space="preserve"> Справился полностью </w:t>
            </w:r>
            <w:r w:rsidRPr="00630AF4">
              <w:rPr>
                <w:rFonts w:ascii="Times New Roman" w:hAnsi="Times New Roman"/>
                <w:b/>
                <w:bCs/>
              </w:rPr>
              <w:t>самостоятельно</w:t>
            </w:r>
            <w:r w:rsidRPr="00630AF4">
              <w:rPr>
                <w:rFonts w:ascii="Times New Roman" w:hAnsi="Times New Roman"/>
              </w:rPr>
              <w:t xml:space="preserve"> или с небольшой помощью (кто помогал, в чем)?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630AF4">
              <w:rPr>
                <w:rFonts w:ascii="Times New Roman" w:hAnsi="Times New Roman"/>
                <w:i/>
                <w:iCs/>
              </w:rPr>
              <w:t>Какую оценку ты себе ставишь?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</w:rPr>
              <w:t>Необходимый уровень (базовый) – решение простой типовой  задачи</w:t>
            </w:r>
            <w:r w:rsidRPr="00630AF4">
              <w:rPr>
                <w:rFonts w:ascii="Times New Roman" w:hAnsi="Times New Roman"/>
              </w:rPr>
              <w:t xml:space="preserve">, где требуется применить сформированные умения и усвоенные знания, прежде всего опорной системы, что </w:t>
            </w:r>
            <w:r w:rsidRPr="00630AF4">
              <w:rPr>
                <w:rFonts w:ascii="Times New Roman" w:hAnsi="Times New Roman"/>
                <w:i/>
                <w:iCs/>
              </w:rPr>
              <w:t>необходимо всем</w:t>
            </w:r>
            <w:r w:rsidRPr="00630AF4">
              <w:rPr>
                <w:rFonts w:ascii="Times New Roman" w:hAnsi="Times New Roman"/>
              </w:rPr>
              <w:t xml:space="preserve">. Это </w:t>
            </w:r>
            <w:r w:rsidRPr="00630AF4">
              <w:rPr>
                <w:rFonts w:ascii="Times New Roman" w:hAnsi="Times New Roman"/>
                <w:b/>
                <w:bCs/>
              </w:rPr>
              <w:t>«хорошо, но не отлично».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</w:rPr>
              <w:t>Программный уровень (повышенный) – решение нестандартной задачи</w:t>
            </w:r>
            <w:r w:rsidRPr="00630AF4">
              <w:rPr>
                <w:rFonts w:ascii="Times New Roman" w:hAnsi="Times New Roman"/>
              </w:rPr>
              <w:t xml:space="preserve">, где требуется либо применить знания по новой, изучаемой в данный момент теме,  либо «старые» знания и умения, но в новой, непривычной ситуации. Это уровень </w:t>
            </w:r>
            <w:r w:rsidRPr="00630AF4">
              <w:rPr>
                <w:rFonts w:ascii="Times New Roman" w:hAnsi="Times New Roman"/>
                <w:i/>
                <w:iCs/>
              </w:rPr>
              <w:t>функциональной грамотности</w:t>
            </w:r>
            <w:r w:rsidRPr="00630AF4">
              <w:rPr>
                <w:rFonts w:ascii="Times New Roman" w:hAnsi="Times New Roman"/>
              </w:rPr>
              <w:t xml:space="preserve"> - «</w:t>
            </w:r>
            <w:r w:rsidRPr="00630AF4">
              <w:rPr>
                <w:rFonts w:ascii="Times New Roman" w:hAnsi="Times New Roman"/>
                <w:b/>
                <w:bCs/>
              </w:rPr>
              <w:t>отлично».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</w:rPr>
              <w:t>Максимальный уровень</w:t>
            </w:r>
            <w:r w:rsidRPr="00630AF4">
              <w:rPr>
                <w:rFonts w:ascii="Times New Roman" w:hAnsi="Times New Roman"/>
              </w:rPr>
              <w:t xml:space="preserve"> </w:t>
            </w:r>
            <w:r w:rsidRPr="00630AF4">
              <w:rPr>
                <w:rFonts w:ascii="Times New Roman" w:hAnsi="Times New Roman"/>
                <w:b/>
                <w:bCs/>
              </w:rPr>
              <w:t>- решение «сверхзадачи»</w:t>
            </w:r>
            <w:r w:rsidRPr="00630AF4">
              <w:rPr>
                <w:rFonts w:ascii="Times New Roman" w:hAnsi="Times New Roman"/>
              </w:rPr>
              <w:t xml:space="preserve"> по неизученному материалу с применением самостоятельно добытых знаний или са</w:t>
            </w:r>
            <w:r w:rsidR="00310ECB" w:rsidRPr="00630AF4">
              <w:rPr>
                <w:rFonts w:ascii="Times New Roman" w:hAnsi="Times New Roman"/>
              </w:rPr>
              <w:t xml:space="preserve">мостоятельно усвоенных умений. </w:t>
            </w:r>
          </w:p>
        </w:tc>
      </w:tr>
      <w:tr w:rsidR="00521902" w:rsidRPr="00630AF4" w:rsidTr="004D3FB2">
        <w:trPr>
          <w:trHeight w:val="551"/>
        </w:trPr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883CF9" w:rsidRPr="00630AF4" w:rsidRDefault="005A679B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lang w:eastAsia="ru-RU"/>
              </w:rPr>
            </w:pPr>
            <w:r w:rsidRPr="00630AF4">
              <w:rPr>
                <w:rFonts w:ascii="Times New Roman" w:hAnsi="Times New Roman"/>
                <w:b/>
              </w:rPr>
              <w:t xml:space="preserve">II. </w:t>
            </w:r>
            <w:r w:rsidR="00796656" w:rsidRPr="00630AF4">
              <w:rPr>
                <w:rFonts w:ascii="Times New Roman" w:hAnsi="Times New Roman"/>
                <w:b/>
              </w:rPr>
              <w:t>Работа  с текстом</w:t>
            </w:r>
            <w:r w:rsidR="00E338EF" w:rsidRPr="00630AF4">
              <w:rPr>
                <w:rFonts w:ascii="Times New Roman" w:hAnsi="Times New Roman"/>
                <w:b/>
              </w:rPr>
              <w:t>.</w:t>
            </w:r>
            <w:r w:rsidR="00883CF9" w:rsidRPr="00630AF4">
              <w:rPr>
                <w:rFonts w:ascii="Times New Roman" w:eastAsia="SchoolBookC" w:hAnsi="Times New Roman"/>
                <w:b/>
                <w:bCs/>
                <w:lang w:eastAsia="ru-RU"/>
              </w:rPr>
              <w:t xml:space="preserve"> </w:t>
            </w:r>
            <w:r w:rsidR="00E97E87" w:rsidRPr="00630AF4">
              <w:rPr>
                <w:rFonts w:ascii="Times New Roman" w:eastAsia="SchoolBookC" w:hAnsi="Times New Roman"/>
                <w:b/>
                <w:bCs/>
                <w:lang w:eastAsia="ru-RU"/>
              </w:rPr>
              <w:t xml:space="preserve"> </w:t>
            </w:r>
          </w:p>
          <w:p w:rsidR="00796656" w:rsidRPr="00630AF4" w:rsidRDefault="002137E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  <w:r w:rsidRPr="00630AF4">
              <w:rPr>
                <w:rFonts w:ascii="Times New Roman" w:eastAsia="SchoolBookC" w:hAnsi="Times New Roman"/>
                <w:lang w:eastAsia="ru-RU"/>
              </w:rPr>
              <w:t>1.</w:t>
            </w:r>
            <w:r w:rsidR="006940C6" w:rsidRPr="00630AF4">
              <w:rPr>
                <w:rFonts w:ascii="Times New Roman" w:eastAsia="SchoolBookC" w:hAnsi="Times New Roman"/>
                <w:lang w:eastAsia="ru-RU"/>
              </w:rPr>
              <w:t>Работа с текстом до чтения. Формулирование темы урока.</w:t>
            </w:r>
          </w:p>
          <w:p w:rsidR="00796656" w:rsidRPr="00630AF4" w:rsidRDefault="0079665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586B43" w:rsidRPr="00630AF4" w:rsidRDefault="00586B43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586B43" w:rsidRPr="00630AF4" w:rsidRDefault="00586B43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586B43" w:rsidRPr="00630AF4" w:rsidRDefault="0026711C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  <w:r w:rsidRPr="00630AF4">
              <w:rPr>
                <w:rFonts w:ascii="Times New Roman" w:eastAsia="SchoolBookC" w:hAnsi="Times New Roman"/>
                <w:lang w:eastAsia="ru-RU"/>
              </w:rPr>
              <w:t>2. Работа с текстом во время чтения.</w:t>
            </w:r>
          </w:p>
          <w:p w:rsidR="00C64599" w:rsidRPr="00630AF4" w:rsidRDefault="00C64599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  <w:r>
              <w:rPr>
                <w:rFonts w:ascii="Times New Roman" w:eastAsia="SchoolBookC" w:hAnsi="Times New Roman"/>
                <w:lang w:eastAsia="ru-RU"/>
              </w:rPr>
              <w:t xml:space="preserve"> </w:t>
            </w: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26711C" w:rsidRPr="00630AF4" w:rsidRDefault="0026711C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590BA7" w:rsidRPr="00630AF4" w:rsidRDefault="00590BA7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590BA7" w:rsidRPr="00630AF4" w:rsidRDefault="00590BA7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590BA7" w:rsidRPr="00630AF4" w:rsidRDefault="00590BA7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590BA7" w:rsidRPr="00630AF4" w:rsidRDefault="00590BA7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590BA7" w:rsidRPr="00630AF4" w:rsidRDefault="00590BA7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590BA7" w:rsidRPr="00630AF4" w:rsidRDefault="00590BA7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590BA7" w:rsidRPr="00630AF4" w:rsidRDefault="00590BA7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FF32B9" w:rsidRPr="00630AF4" w:rsidRDefault="00FF32B9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FF32B9" w:rsidRPr="00630AF4" w:rsidRDefault="00FF32B9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FF32B9" w:rsidRPr="00630AF4" w:rsidRDefault="00FF32B9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FF32B9" w:rsidRPr="00630AF4" w:rsidRDefault="00FF32B9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FF32B9" w:rsidRPr="00630AF4" w:rsidRDefault="00FF32B9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FF32B9" w:rsidRPr="00630AF4" w:rsidRDefault="00FF32B9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FF32B9" w:rsidRPr="00630AF4" w:rsidRDefault="00FF32B9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FF32B9" w:rsidRPr="00630AF4" w:rsidRDefault="00FF32B9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B23B3" w:rsidRPr="00630AF4" w:rsidRDefault="006B23B3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9E30F6" w:rsidRPr="00630AF4" w:rsidRDefault="009E30F6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B23B3" w:rsidRDefault="006B23B3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630AF4" w:rsidRP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  <w:r>
              <w:rPr>
                <w:rFonts w:ascii="Times New Roman" w:eastAsia="SchoolBookC" w:hAnsi="Times New Roman"/>
                <w:lang w:eastAsia="ru-RU"/>
              </w:rPr>
              <w:t>3. Работа с текстом после чтения.</w:t>
            </w:r>
          </w:p>
          <w:p w:rsidR="00223DD6" w:rsidRPr="00630AF4" w:rsidRDefault="00223DD6" w:rsidP="00630A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26711C" w:rsidRPr="00630AF4" w:rsidRDefault="0026711C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  <w:r w:rsidRPr="00630AF4">
              <w:rPr>
                <w:rFonts w:ascii="Times New Roman" w:eastAsia="SchoolBookC" w:hAnsi="Times New Roman"/>
                <w:bCs/>
              </w:rPr>
              <w:lastRenderedPageBreak/>
              <w:t xml:space="preserve">- </w:t>
            </w:r>
            <w:r w:rsidR="00F409A9" w:rsidRPr="00630AF4">
              <w:rPr>
                <w:rFonts w:ascii="Times New Roman" w:eastAsia="SchoolBookC" w:hAnsi="Times New Roman"/>
                <w:bCs/>
              </w:rPr>
              <w:t xml:space="preserve">Скажите, </w:t>
            </w:r>
            <w:r w:rsidR="00630AF4">
              <w:rPr>
                <w:rFonts w:ascii="Times New Roman" w:eastAsia="SchoolBookC" w:hAnsi="Times New Roman"/>
                <w:bCs/>
              </w:rPr>
              <w:t>кто может быть героем сказки и почему</w:t>
            </w:r>
            <w:r w:rsidR="00F409A9" w:rsidRPr="00630AF4">
              <w:rPr>
                <w:rFonts w:ascii="Times New Roman" w:eastAsia="SchoolBookC" w:hAnsi="Times New Roman"/>
                <w:bCs/>
              </w:rPr>
              <w:t>?</w:t>
            </w:r>
          </w:p>
          <w:p w:rsidR="00F409A9" w:rsidRPr="00630AF4" w:rsidRDefault="00F409A9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</w:rPr>
            </w:pPr>
            <w:r w:rsidRPr="00630AF4">
              <w:rPr>
                <w:rFonts w:ascii="Times New Roman" w:eastAsia="SchoolBookC" w:hAnsi="Times New Roman"/>
                <w:bCs/>
              </w:rPr>
              <w:t xml:space="preserve">- </w:t>
            </w:r>
            <w:r w:rsidR="00630AF4">
              <w:rPr>
                <w:rFonts w:ascii="Times New Roman" w:eastAsia="SchoolBookC" w:hAnsi="Times New Roman"/>
                <w:bCs/>
              </w:rPr>
              <w:t>Какое главное качество должно быть у героя сказки</w:t>
            </w:r>
            <w:r w:rsidRPr="00630AF4">
              <w:rPr>
                <w:rFonts w:ascii="Times New Roman" w:eastAsia="SchoolBookC" w:hAnsi="Times New Roman"/>
                <w:bCs/>
              </w:rPr>
              <w:t>?</w:t>
            </w:r>
          </w:p>
          <w:p w:rsidR="00F409A9" w:rsidRPr="00630AF4" w:rsidRDefault="00F409A9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</w:rPr>
            </w:pPr>
            <w:r w:rsidRPr="00630AF4">
              <w:rPr>
                <w:rFonts w:ascii="Times New Roman" w:eastAsia="SchoolBookC" w:hAnsi="Times New Roman"/>
                <w:bCs/>
              </w:rPr>
              <w:t xml:space="preserve">Формулируем тему урока:  </w:t>
            </w:r>
            <w:r w:rsidR="00630AF4">
              <w:rPr>
                <w:rFonts w:ascii="Times New Roman" w:eastAsia="SchoolBookC" w:hAnsi="Times New Roman"/>
                <w:b/>
                <w:bCs/>
              </w:rPr>
              <w:t>Доброе сердце</w:t>
            </w:r>
          </w:p>
          <w:p w:rsidR="00F409A9" w:rsidRPr="00630AF4" w:rsidRDefault="00F409A9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</w:rPr>
            </w:pPr>
          </w:p>
          <w:p w:rsidR="00F409A9" w:rsidRPr="00630AF4" w:rsidRDefault="00F409A9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</w:rPr>
            </w:pPr>
          </w:p>
          <w:p w:rsidR="00F409A9" w:rsidRPr="00630AF4" w:rsidRDefault="00F409A9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</w:rPr>
            </w:pPr>
          </w:p>
          <w:p w:rsidR="00F409A9" w:rsidRPr="00630AF4" w:rsidRDefault="00F409A9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</w:rPr>
            </w:pP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Царь с царицею простился,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 путь-дорогу снарядился,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царица у окна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Села ждать его одна.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Ждет-пождет с утра до ночи,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Смотрит в поле, инда очи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Разболелись глядючи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С белой зори до ночи;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Не видать милого друга!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Только видит: вьется вьюга,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Снег валится на поля,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Вся белешенька земля.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Девять месяцев проходит,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С поля глаз она не сводит.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lastRenderedPageBreak/>
              <w:t xml:space="preserve">Вот в сочельник </w:t>
            </w:r>
            <w:r w:rsidRPr="00630AF4">
              <w:rPr>
                <w:rFonts w:ascii="Times New Roman" w:hAnsi="Times New Roman"/>
                <w:i/>
                <w:color w:val="FF0000"/>
              </w:rPr>
              <w:t>(либо 6 либо 18 января)</w:t>
            </w:r>
            <w:r w:rsidRPr="00630AF4">
              <w:rPr>
                <w:rFonts w:ascii="Times New Roman" w:hAnsi="Times New Roman"/>
              </w:rPr>
              <w:t xml:space="preserve"> в самый, в ночь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Бог дает царице дочь.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Рано утром гость желанный,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 ночь так долго жда</w:t>
            </w:r>
            <w:r w:rsidRPr="00630AF4">
              <w:rPr>
                <w:rFonts w:ascii="Times New Roman" w:hAnsi="Times New Roman"/>
              </w:rPr>
              <w:t>ный,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Издалеча наконец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Воротился царь-отец.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На него она взглянула,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Тяжелешенько вздохнула,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Восхищенья не снесла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И к обедне умерла. </w:t>
            </w:r>
            <w:r w:rsidRPr="00630AF4">
              <w:rPr>
                <w:rFonts w:ascii="Times New Roman" w:hAnsi="Times New Roman"/>
                <w:i/>
                <w:color w:val="FF0000"/>
              </w:rPr>
              <w:t>(Умерла тяжёлыми родами)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 Долго царь был неутешен,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Но как быть? и он был грешен;</w:t>
            </w:r>
            <w:r>
              <w:rPr>
                <w:rFonts w:ascii="Times New Roman" w:hAnsi="Times New Roman"/>
              </w:rPr>
              <w:t xml:space="preserve"> </w:t>
            </w:r>
            <w:r w:rsidRPr="00630AF4">
              <w:rPr>
                <w:rFonts w:ascii="Times New Roman" w:hAnsi="Times New Roman"/>
                <w:i/>
                <w:color w:val="FF0000"/>
              </w:rPr>
              <w:t>(не мог грустить о ней бесконечно)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Год прошел, как сон пустой,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Царь женился на другой.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Правду молвить, молодица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Уж и впрямь была царица: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Высока, стройна, бела,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умом и всем взяла;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30AF4">
              <w:rPr>
                <w:rFonts w:ascii="Times New Roman" w:hAnsi="Times New Roman"/>
              </w:rPr>
              <w:t>Но зато горда, ломлива</w:t>
            </w:r>
            <w:r w:rsidRPr="00630AF4">
              <w:rPr>
                <w:rFonts w:ascii="Times New Roman" w:hAnsi="Times New Roman"/>
                <w:color w:val="FF0000"/>
              </w:rPr>
              <w:t>,</w:t>
            </w:r>
            <w:r w:rsidRPr="00630AF4">
              <w:rPr>
                <w:rFonts w:ascii="Times New Roman" w:hAnsi="Times New Roman"/>
                <w:i/>
                <w:color w:val="FF0000"/>
              </w:rPr>
              <w:t>(заносчива)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Своенравна и ревнива. </w:t>
            </w:r>
            <w:r w:rsidRPr="00630AF4">
              <w:rPr>
                <w:rFonts w:ascii="Times New Roman" w:hAnsi="Times New Roman"/>
                <w:i/>
                <w:color w:val="FF0000"/>
              </w:rPr>
              <w:t>(с тяжёлым характером)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Ей в приданое дано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30AF4">
              <w:rPr>
                <w:rFonts w:ascii="Times New Roman" w:hAnsi="Times New Roman"/>
              </w:rPr>
              <w:t xml:space="preserve">Было зеркальце одно: </w:t>
            </w:r>
            <w:r w:rsidRPr="00630AF4">
              <w:rPr>
                <w:rFonts w:ascii="Times New Roman" w:hAnsi="Times New Roman"/>
                <w:i/>
                <w:color w:val="FF0000"/>
              </w:rPr>
              <w:t>(весьма интересное приданое)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Свойство зеркальце имело: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Говорить оно умело. </w:t>
            </w:r>
            <w:r w:rsidRPr="00630AF4">
              <w:rPr>
                <w:rFonts w:ascii="Times New Roman" w:hAnsi="Times New Roman"/>
                <w:i/>
                <w:color w:val="FF0000"/>
              </w:rPr>
              <w:t>(уже сказка. Или не совсем?)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С ним одним она была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Добродушна, весела, </w:t>
            </w:r>
            <w:r w:rsidRPr="00630AF4">
              <w:rPr>
                <w:rFonts w:ascii="Times New Roman" w:hAnsi="Times New Roman"/>
                <w:i/>
                <w:color w:val="FF0000"/>
              </w:rPr>
              <w:t>(то есть, со всеми остальными она была…)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С. ним приветливо шутила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И, красуясь, говорила: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"Свет мои, зеркальце! скажи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Да всю правду доложи: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Я ль на свете всех милее,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Всех румяней и белее?"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ей зеркальце в ответ: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"Ты, конечно, спору нет: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lastRenderedPageBreak/>
              <w:t>Ты, царица, всех милее,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Всех румяней и белее".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царица хохотать,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плечами пожимать.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подмигивать глазами,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прищелкивать перстами,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вертеться подбочась.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30AF4">
              <w:rPr>
                <w:rFonts w:ascii="Times New Roman" w:hAnsi="Times New Roman"/>
              </w:rPr>
              <w:t xml:space="preserve">Гордо в зеркальце глядясь. </w:t>
            </w:r>
            <w:r w:rsidRPr="00630AF4">
              <w:rPr>
                <w:rFonts w:ascii="Times New Roman" w:hAnsi="Times New Roman"/>
                <w:i/>
                <w:color w:val="FF0000"/>
              </w:rPr>
              <w:t>(то есть, её гордыня и заносчивость были безмерны)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 Но царевна молодая,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Тихомолком расцветая,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Между тем росла, росла.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30AF4">
              <w:rPr>
                <w:rFonts w:ascii="Times New Roman" w:hAnsi="Times New Roman"/>
              </w:rPr>
              <w:t xml:space="preserve">Поднялась - и расцвела. </w:t>
            </w:r>
            <w:r w:rsidRPr="00630AF4">
              <w:rPr>
                <w:rFonts w:ascii="Times New Roman" w:hAnsi="Times New Roman"/>
                <w:i/>
                <w:color w:val="FF0000"/>
              </w:rPr>
              <w:t>(с кем(чем) сравнивают молодую царевну? С цветком. Почему именно с ним? Цветок красив, беззащитен, и радуется жизни, не задумываясь о своей красоте.)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Белолица, черноброва,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Нраву кроткого такого.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жених сыскался ей,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Королевич Елисей.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Сват приехал, царь дал слово.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А приданое готово: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Семь торговых городов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30AF4">
              <w:rPr>
                <w:rFonts w:ascii="Times New Roman" w:hAnsi="Times New Roman"/>
              </w:rPr>
              <w:t xml:space="preserve">Да сто сорок теремов. </w:t>
            </w:r>
            <w:r w:rsidRPr="00630AF4">
              <w:rPr>
                <w:rFonts w:ascii="Times New Roman" w:hAnsi="Times New Roman"/>
                <w:i/>
                <w:color w:val="FF0000"/>
              </w:rPr>
              <w:t>(то есть, по тогдашнему обычаю свадьбу остановить может только что-то уж очень важное – война, эпидемия, смерть жениха или невесты)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 На девичник собираясь.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Вот царица, наряжаясь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Перед зеркальцем своим,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Перемолвилася с ним: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"Я ль, скажи мне, всех милее.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30AF4">
              <w:rPr>
                <w:rFonts w:ascii="Times New Roman" w:hAnsi="Times New Roman"/>
              </w:rPr>
              <w:t xml:space="preserve">Всех румяней и белее?" </w:t>
            </w:r>
            <w:r w:rsidRPr="00630AF4">
              <w:rPr>
                <w:rFonts w:ascii="Times New Roman" w:hAnsi="Times New Roman"/>
                <w:i/>
                <w:color w:val="FF0000"/>
              </w:rPr>
              <w:t>(Ей нужно постоянное подтверждение своей красоты, своего статуса. Она ДОЛЖНА быть лучше всех (успешней всех))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lastRenderedPageBreak/>
              <w:t>Что же зеркальце в ответ?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"Ты прекрасна, спору нет;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Но царевна всех милее,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630AF4">
              <w:rPr>
                <w:rFonts w:ascii="Times New Roman" w:hAnsi="Times New Roman"/>
              </w:rPr>
              <w:t xml:space="preserve">Всех румяней и белее". </w:t>
            </w:r>
            <w:r w:rsidRPr="00630AF4">
              <w:rPr>
                <w:rFonts w:ascii="Times New Roman" w:hAnsi="Times New Roman"/>
                <w:i/>
                <w:color w:val="FF0000"/>
              </w:rPr>
              <w:t>(Появилась реальная угроза: она уже не самая прекрасная на свете)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Как царица отпрыгнет,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Да как ручку замахнет,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Да по зеркальцу как хлопнет,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30AF4">
              <w:rPr>
                <w:rFonts w:ascii="Times New Roman" w:hAnsi="Times New Roman"/>
              </w:rPr>
              <w:t xml:space="preserve">Каблучком-то как притопнет!.. </w:t>
            </w:r>
            <w:r w:rsidRPr="00630AF4">
              <w:rPr>
                <w:rFonts w:ascii="Times New Roman" w:hAnsi="Times New Roman"/>
                <w:i/>
                <w:color w:val="FF0000"/>
              </w:rPr>
              <w:t>(Как вы думаете, почему ей так важно было оставаться самой красивой? Это было единственное, чем она могла похвастаться.)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"Ах ты, мерзкое стекло!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Это врешь ты мне назло.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Как тягаться ей со мною?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630AF4">
              <w:rPr>
                <w:rFonts w:ascii="Times New Roman" w:hAnsi="Times New Roman"/>
              </w:rPr>
              <w:t xml:space="preserve">Я в ней дурь-то успокою. </w:t>
            </w:r>
            <w:r w:rsidRPr="00630AF4">
              <w:rPr>
                <w:rFonts w:ascii="Times New Roman" w:hAnsi="Times New Roman"/>
                <w:i/>
                <w:color w:val="FF0000"/>
              </w:rPr>
              <w:t>(Необходимо что-то предпринять, чтобы сохранить статус. Это не блажь – она борется за смысл своего существования – быть самой красивой несмотря ни на что).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Вишь какая подросла!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не диво, что бела: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Мать брюхатая сидела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30AF4">
              <w:rPr>
                <w:rFonts w:ascii="Times New Roman" w:hAnsi="Times New Roman"/>
              </w:rPr>
              <w:t xml:space="preserve">Да на снег лишь и глядела! </w:t>
            </w:r>
            <w:r w:rsidRPr="00630AF4">
              <w:rPr>
                <w:rFonts w:ascii="Times New Roman" w:hAnsi="Times New Roman"/>
                <w:i/>
                <w:color w:val="FF0000"/>
              </w:rPr>
              <w:t>(Её заслуги в красоте нет никакой, она досталась ей случайно)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Но скажи: как можно ей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Быть во всем меня милей?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Признавайся: всех я краше.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Обойди все царство наше,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Хоть весь мир; мне ровной нет.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Так ли?" Зеркальце в ответ: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"А царевна все ж милее,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630AF4">
              <w:rPr>
                <w:rFonts w:ascii="Times New Roman" w:hAnsi="Times New Roman"/>
              </w:rPr>
              <w:t xml:space="preserve">Все ж румяней и белее". </w:t>
            </w:r>
            <w:r w:rsidRPr="00630AF4">
              <w:rPr>
                <w:rFonts w:ascii="Times New Roman" w:hAnsi="Times New Roman"/>
                <w:i/>
                <w:color w:val="FF0000"/>
              </w:rPr>
              <w:t>(Как вы думаете, почему позиция царицы изначально проигрышная?)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30AF4">
              <w:rPr>
                <w:rFonts w:ascii="Times New Roman" w:hAnsi="Times New Roman"/>
              </w:rPr>
              <w:t xml:space="preserve">Делать нечего. Она, </w:t>
            </w:r>
            <w:r w:rsidRPr="00630AF4">
              <w:rPr>
                <w:rFonts w:ascii="Times New Roman" w:hAnsi="Times New Roman"/>
                <w:i/>
                <w:color w:val="FF0000"/>
              </w:rPr>
              <w:t>(То есть, покоряясь неизбежному, царица взялась исправлять ситуацию)</w:t>
            </w:r>
            <w:r w:rsidRPr="00630AF4">
              <w:rPr>
                <w:rFonts w:ascii="Times New Roman" w:hAnsi="Times New Roman"/>
                <w:i/>
              </w:rPr>
              <w:t xml:space="preserve"> 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Черной зависти полна,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lastRenderedPageBreak/>
              <w:t>Бросив зеркальце под лавку,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30AF4">
              <w:rPr>
                <w:rFonts w:ascii="Times New Roman" w:hAnsi="Times New Roman"/>
              </w:rPr>
              <w:t xml:space="preserve">Позвала к себе </w:t>
            </w:r>
            <w:r w:rsidRPr="00630AF4">
              <w:rPr>
                <w:rFonts w:ascii="Times New Roman" w:hAnsi="Times New Roman"/>
                <w:color w:val="FF0000"/>
              </w:rPr>
              <w:t xml:space="preserve">Чернавку </w:t>
            </w:r>
            <w:r w:rsidRPr="00630AF4">
              <w:rPr>
                <w:rFonts w:ascii="Times New Roman" w:hAnsi="Times New Roman"/>
                <w:i/>
                <w:color w:val="FF0000"/>
              </w:rPr>
              <w:t>(Чёрной – Чернавку – обратите внимание на цвет)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наказывает ей,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Сенной девушке своей,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Весть царевну в глушь лесную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И, связав ее, живую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Под сосной оставить там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На съедение волкам.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 Черт ли сладит с бабой гневной?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Спорить нечего. С царевной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Вот Чернавка в лес пошла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в такую даль свела,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Что царевна догадалась,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до смерти испугалась,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взмолилась: "Жизнь моя!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 чем, скажи, виновна я?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Не губи меня, девица!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А как буду я царица,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Я пожалую тебя".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Та, в душе ее любя,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Не убила, не связала,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Отпустила и сказала: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"Не кручинься, бог с тобой".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630AF4">
              <w:rPr>
                <w:rFonts w:ascii="Times New Roman" w:hAnsi="Times New Roman"/>
              </w:rPr>
              <w:t xml:space="preserve">А сама пришла домой. </w:t>
            </w:r>
            <w:r w:rsidRPr="00630AF4">
              <w:rPr>
                <w:rFonts w:ascii="Times New Roman" w:hAnsi="Times New Roman"/>
                <w:i/>
                <w:color w:val="FF0000"/>
              </w:rPr>
              <w:t>(Вообще не исполнить приказ царицы она не могла, а сделать подобную вещь – вполне)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"Что? -- сказала ей царица,--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Где красавица-девица?"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-- "Там, в лесу, стоит одна,--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Отвечает ей она,--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Крепко связаны ей локти;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Попадется зверю в когти,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Меньше будет ей терпеть,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Легче будет умереть".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 И молва трезвонить стала: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Дочка царская пропала!</w:t>
            </w:r>
            <w:r w:rsidRPr="00630AF4">
              <w:rPr>
                <w:rFonts w:ascii="Times New Roman" w:hAnsi="Times New Roman"/>
                <w:i/>
              </w:rPr>
              <w:t xml:space="preserve"> (</w:t>
            </w:r>
            <w:r w:rsidRPr="00630AF4">
              <w:rPr>
                <w:rFonts w:ascii="Times New Roman" w:hAnsi="Times New Roman"/>
                <w:i/>
                <w:color w:val="FF0000"/>
              </w:rPr>
              <w:t>То есть, ушла гулять и не вернулась)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Тужит бедный царь по ней.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Королевич Елисей,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Помолясь усердно богу,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Отправляется в дорогу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За красавицей-душой,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За невестой молодой. 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 Но невеста молодая,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До зари в лесу блуждая,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Между тем все шла да шла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на терем набрела.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Ей навстречу пес, залая,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Прибежал и смолк, играя;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 ворота вошла она,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На подворье тишина.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Пес бежит за ней, ласкаясь,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А царевна, подбираясь,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Поднялася на крыльцо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взялася за кольцо;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Дверь тихонько отворилась.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царевна очутилась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 светлой горнице; кругом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Лавки, крытые ковром,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Под святыми стол дубовый,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Печь с лежанкой изразцовой.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Видит девица, что тут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630AF4">
              <w:rPr>
                <w:rFonts w:ascii="Times New Roman" w:hAnsi="Times New Roman"/>
              </w:rPr>
              <w:t xml:space="preserve">Люди добрые живут; </w:t>
            </w:r>
            <w:r w:rsidRPr="00630AF4">
              <w:rPr>
                <w:rFonts w:ascii="Times New Roman" w:hAnsi="Times New Roman"/>
                <w:i/>
                <w:color w:val="FF0000"/>
              </w:rPr>
              <w:t>(Иконы, светлая горница, видно, что люди молятся Богу и традиции чтят)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Знать, не будет ей обидно.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Никого меж тем не видно.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Дом царевна обошла,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Все порядком убрала,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lastRenderedPageBreak/>
              <w:t>Засветила богу свечку,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Затопила жарко печку,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На полати взобралась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тихонько улеглась.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 Час обеда приближался,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Топот по двору раздался: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Входят семь богатырей,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Семь румяных усачей.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Старший молвил: "Что за диво!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Все так чисто и красиво.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Кто-то терем прибирал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Да хозяев поджидал.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Кто же? Выдь и покажися,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С нами честно подружися.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Коль ты старый человек,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Дядей будешь нам навек.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Коли парень ты румяный,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Братец будешь нам названый.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Коль старушка, будь нам мать,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Так и станем величать.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Коли красная девица,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Будь нам милая сестрица".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 И царевна к ним сошла,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Честь хозяям отдала,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 пояс низко поклонилась;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Закрасневшись, извинилась,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Что-де в гости к ним зашла,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Хоть звана и не была.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Вмиг по речи те опознали,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Что царевну принимали; </w:t>
            </w:r>
            <w:r w:rsidRPr="00630AF4">
              <w:rPr>
                <w:rFonts w:ascii="Times New Roman" w:hAnsi="Times New Roman"/>
                <w:i/>
              </w:rPr>
              <w:t>(</w:t>
            </w:r>
            <w:r w:rsidRPr="00630AF4">
              <w:rPr>
                <w:rFonts w:ascii="Times New Roman" w:hAnsi="Times New Roman"/>
                <w:i/>
                <w:color w:val="FF0000"/>
              </w:rPr>
              <w:t>Как вы думаете, почему?)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Усадили в уголок,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Подносили пирожок,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Рюмку полну наливали,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lastRenderedPageBreak/>
              <w:t>На подносе подавали.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От зеленого вина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Отрекалася она;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Пирожок лишь разломила,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Да кусочек прикусила,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с дороги отдыхать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Отпросилась на кровать.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Отвели они девицу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Вверх во светлую светлицу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 оставили одну,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Отходящую ко сну.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 День за днем идет, мелькая,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А царевна молодая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Все в лесу, не скучно ей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У семи богатырей.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Перед утренней зарею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Братья дружною толпою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Выезжают погулять,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Серых уток пострелять,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Руку правую потешить, </w:t>
            </w:r>
            <w:r w:rsidRPr="00630AF4">
              <w:rPr>
                <w:rFonts w:ascii="Times New Roman" w:hAnsi="Times New Roman"/>
                <w:i/>
                <w:color w:val="FF0000"/>
              </w:rPr>
              <w:t>(меч в правой руке)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Сорочина в поле спешить, </w:t>
            </w:r>
            <w:r w:rsidRPr="00630AF4">
              <w:rPr>
                <w:rFonts w:ascii="Times New Roman" w:hAnsi="Times New Roman"/>
                <w:i/>
                <w:color w:val="FF0000"/>
              </w:rPr>
              <w:t>(сарацина, турка)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Иль башку с широких плеч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У татарина отсечь,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Или вытравить из леса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Пятигорского черкеса, </w:t>
            </w:r>
            <w:r w:rsidRPr="00630AF4">
              <w:rPr>
                <w:rFonts w:ascii="Times New Roman" w:hAnsi="Times New Roman"/>
                <w:i/>
                <w:color w:val="FF0000"/>
              </w:rPr>
              <w:t>(богатырская застава)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А хозяюшкой она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В терему меж тем одна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Приберет и приготовит,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Им она не прекословит,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Не перечат ей они.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Так идут за днями дни.</w:t>
            </w:r>
          </w:p>
          <w:p w:rsidR="00630AF4" w:rsidRPr="00630AF4" w:rsidRDefault="00630AF4" w:rsidP="0063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0AF4" w:rsidRPr="00630AF4" w:rsidRDefault="00630AF4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  <w:p w:rsidR="00630AF4" w:rsidRDefault="00630AF4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 xml:space="preserve">- Любая сказка – это прежде всего столкновение добра со злом. Кто </w:t>
            </w:r>
            <w:r w:rsidRPr="00630AF4">
              <w:rPr>
                <w:rFonts w:ascii="Times New Roman" w:eastAsia="SchoolBookC" w:hAnsi="Times New Roman"/>
              </w:rPr>
              <w:lastRenderedPageBreak/>
              <w:t>из героев сказки А.С. Пушкина является олицетворением зла, кто – добра? Почему?</w:t>
            </w:r>
          </w:p>
          <w:p w:rsidR="00630AF4" w:rsidRPr="00630AF4" w:rsidRDefault="00630AF4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>- Виновата ли царица в своих поступках? Видела ли она для себя другой выход? Почему?</w:t>
            </w:r>
          </w:p>
          <w:p w:rsidR="00630AF4" w:rsidRPr="00630AF4" w:rsidRDefault="00630AF4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- Какое чувство, качество, черту характера царицы поэт считает источником зла? На какие поступки толкает царицу это чувство?</w:t>
            </w:r>
          </w:p>
          <w:p w:rsidR="00630AF4" w:rsidRPr="00630AF4" w:rsidRDefault="00630AF4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Почему в сказке подчёркнуто, что царица умна и прекрасна? Что сгубило царицу в конце сказки?</w:t>
            </w:r>
          </w:p>
          <w:p w:rsidR="00630AF4" w:rsidRPr="00630AF4" w:rsidRDefault="00630AF4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- За что все, кроме царицы, любят молодую царевну? Какими чертами поэт наделяет её? Как проявляется её характер в сцене появления девушки в доме богатырей, в минуту встречи с ними, в сцене сватовства, в эпизоде с нищенкой? Скрывает ли автор своё отношение к царевне? Как он его выражает?</w:t>
            </w:r>
          </w:p>
          <w:p w:rsidR="00630AF4" w:rsidRPr="00630AF4" w:rsidRDefault="00630AF4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- Как ведут себя семь богатырей по отношению к человеку, появившемуся в их доме, когда они ещё не знают, кто он? Оцените их поведение по отношению к царевне.</w:t>
            </w:r>
          </w:p>
          <w:p w:rsidR="00630AF4" w:rsidRPr="00630AF4" w:rsidRDefault="00630AF4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- В талантливом произведении ни одна деталь, ни один герой не является лишним. Какую роль в сказке играет пёс Соколко?</w:t>
            </w:r>
          </w:p>
          <w:p w:rsidR="00630AF4" w:rsidRPr="00630AF4" w:rsidRDefault="00630AF4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- Расскажите о королевиче Елисее и его пути. Что помогло ему разбудить царевну?</w:t>
            </w:r>
          </w:p>
          <w:p w:rsidR="00630AF4" w:rsidRPr="00630AF4" w:rsidRDefault="00630AF4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- Каковы основные мысли (идеи), заключённые в этой сказке?</w:t>
            </w:r>
          </w:p>
          <w:p w:rsidR="00630AF4" w:rsidRPr="00630AF4" w:rsidRDefault="00630AF4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 xml:space="preserve">- Понаблюдайте над языком сказки. Найдите примеры звукописи, </w:t>
            </w:r>
            <w:r>
              <w:rPr>
                <w:rFonts w:ascii="Times New Roman" w:eastAsia="SchoolBookC" w:hAnsi="Times New Roman"/>
              </w:rPr>
              <w:t>повторов и т.п. Индивидуальная работа (Рабочая</w:t>
            </w:r>
            <w:r w:rsidRPr="00630AF4">
              <w:rPr>
                <w:rFonts w:ascii="Times New Roman" w:eastAsia="SchoolBookC" w:hAnsi="Times New Roman"/>
              </w:rPr>
              <w:t xml:space="preserve"> тетрадь, задание 3 на с. 49–50.)</w:t>
            </w:r>
          </w:p>
          <w:p w:rsidR="00630AF4" w:rsidRPr="00630AF4" w:rsidRDefault="00630AF4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 xml:space="preserve">- Выделите фантастическое начало сказки. Какие из чудес встречались вам в фольклоре, какие придуманы поэтом? Что общего у сказки А.С. Пушкина и фольклорной волшебной сказки? </w:t>
            </w:r>
            <w:r>
              <w:rPr>
                <w:rFonts w:ascii="Times New Roman" w:eastAsia="SchoolBookC" w:hAnsi="Times New Roman"/>
              </w:rPr>
              <w:t>Индивидуальная работа. (З</w:t>
            </w:r>
            <w:r w:rsidRPr="00630AF4">
              <w:rPr>
                <w:rFonts w:ascii="Times New Roman" w:eastAsia="SchoolBookC" w:hAnsi="Times New Roman"/>
              </w:rPr>
              <w:t>адания II.3, 4 и III.1 в рабочей тетради, с. 50.)</w:t>
            </w:r>
          </w:p>
          <w:p w:rsidR="00C64599" w:rsidRPr="00630AF4" w:rsidRDefault="00C64599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</w:tc>
        <w:tc>
          <w:tcPr>
            <w:tcW w:w="5282" w:type="dxa"/>
            <w:vMerge/>
            <w:tcBorders>
              <w:bottom w:val="single" w:sz="4" w:space="0" w:color="auto"/>
            </w:tcBorders>
          </w:tcPr>
          <w:p w:rsidR="004D3FB2" w:rsidRPr="00630AF4" w:rsidRDefault="004D3FB2" w:rsidP="0063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6656" w:rsidRPr="00630AF4" w:rsidTr="00D33A14">
        <w:trPr>
          <w:trHeight w:val="854"/>
        </w:trPr>
        <w:tc>
          <w:tcPr>
            <w:tcW w:w="2919" w:type="dxa"/>
            <w:tcBorders>
              <w:top w:val="single" w:sz="4" w:space="0" w:color="auto"/>
            </w:tcBorders>
          </w:tcPr>
          <w:p w:rsidR="00796656" w:rsidRPr="00630AF4" w:rsidRDefault="00796656" w:rsidP="0063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30AF4">
              <w:rPr>
                <w:rFonts w:ascii="Times New Roman" w:hAnsi="Times New Roman"/>
                <w:b/>
                <w:lang w:val="en-US"/>
              </w:rPr>
              <w:lastRenderedPageBreak/>
              <w:t>I</w:t>
            </w:r>
            <w:r w:rsidR="00C47976" w:rsidRPr="00630AF4">
              <w:rPr>
                <w:rFonts w:ascii="Times New Roman" w:hAnsi="Times New Roman"/>
                <w:b/>
                <w:lang w:val="en-US"/>
              </w:rPr>
              <w:t>II</w:t>
            </w:r>
            <w:r w:rsidRPr="00630AF4">
              <w:rPr>
                <w:rFonts w:ascii="Times New Roman" w:hAnsi="Times New Roman"/>
                <w:b/>
              </w:rPr>
              <w:t>. Итог урока.</w:t>
            </w:r>
          </w:p>
        </w:tc>
        <w:tc>
          <w:tcPr>
            <w:tcW w:w="6649" w:type="dxa"/>
            <w:tcBorders>
              <w:top w:val="single" w:sz="4" w:space="0" w:color="auto"/>
            </w:tcBorders>
          </w:tcPr>
          <w:p w:rsidR="00796656" w:rsidRPr="00630AF4" w:rsidRDefault="00630AF4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choolBookC" w:hAnsi="Times New Roman"/>
                <w:lang w:eastAsia="ru-RU"/>
              </w:rPr>
              <w:t xml:space="preserve">В своей красоте царевна видела смысл своего существования и тешила свою неуемную гордыню. Позиция её была изначально проигрышной, так как время работало против неё. Можно сравнить ситуацию, описанную Пушкиным с ситуацией, описанной в «Портрете» Гоголя, где художник не в состоянии переносить </w:t>
            </w:r>
            <w:r>
              <w:rPr>
                <w:rFonts w:ascii="Times New Roman" w:eastAsia="SchoolBookC" w:hAnsi="Times New Roman"/>
                <w:lang w:eastAsia="ru-RU"/>
              </w:rPr>
              <w:lastRenderedPageBreak/>
              <w:t xml:space="preserve">талантливые произведения искусств, так как они говорят ему о собственной бездарности. Самооправдание – одна из составляющих гордыни. У царевны её не было, а у царицы – была. </w:t>
            </w:r>
            <w:r w:rsidR="00676622" w:rsidRPr="00630AF4">
              <w:rPr>
                <w:rFonts w:ascii="Times New Roman" w:eastAsia="SchoolBookC" w:hAnsi="Times New Roman"/>
                <w:lang w:eastAsia="ru-RU"/>
              </w:rPr>
              <w:t>.</w:t>
            </w:r>
          </w:p>
        </w:tc>
        <w:tc>
          <w:tcPr>
            <w:tcW w:w="5282" w:type="dxa"/>
            <w:vMerge w:val="restart"/>
            <w:tcBorders>
              <w:top w:val="nil"/>
            </w:tcBorders>
          </w:tcPr>
          <w:p w:rsidR="00796656" w:rsidRPr="00630AF4" w:rsidRDefault="00796656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lastRenderedPageBreak/>
              <w:t xml:space="preserve"> </w:t>
            </w:r>
          </w:p>
          <w:p w:rsidR="00796656" w:rsidRPr="00630AF4" w:rsidRDefault="00796656" w:rsidP="0063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6656" w:rsidRPr="00630AF4" w:rsidTr="00452A27">
        <w:trPr>
          <w:trHeight w:val="826"/>
        </w:trPr>
        <w:tc>
          <w:tcPr>
            <w:tcW w:w="2919" w:type="dxa"/>
            <w:tcBorders>
              <w:bottom w:val="single" w:sz="4" w:space="0" w:color="000000"/>
            </w:tcBorders>
          </w:tcPr>
          <w:p w:rsidR="00796656" w:rsidRPr="00630AF4" w:rsidRDefault="00C47976" w:rsidP="0063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30AF4">
              <w:rPr>
                <w:rFonts w:ascii="Times New Roman" w:hAnsi="Times New Roman"/>
                <w:b/>
                <w:lang w:val="en-US"/>
              </w:rPr>
              <w:lastRenderedPageBreak/>
              <w:t>I</w:t>
            </w:r>
            <w:r w:rsidR="00796656" w:rsidRPr="00630AF4">
              <w:rPr>
                <w:rFonts w:ascii="Times New Roman" w:hAnsi="Times New Roman"/>
                <w:b/>
              </w:rPr>
              <w:t xml:space="preserve">V. Домашнее задание </w:t>
            </w:r>
          </w:p>
        </w:tc>
        <w:tc>
          <w:tcPr>
            <w:tcW w:w="6649" w:type="dxa"/>
            <w:tcBorders>
              <w:bottom w:val="single" w:sz="4" w:space="0" w:color="000000"/>
            </w:tcBorders>
          </w:tcPr>
          <w:p w:rsidR="00630AF4" w:rsidRPr="00630AF4" w:rsidRDefault="00F25ACF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  <w:b/>
                <w:lang w:eastAsia="ru-RU"/>
              </w:rPr>
              <w:t>В качестве домашнего задания</w:t>
            </w:r>
            <w:r w:rsidRPr="00630AF4">
              <w:rPr>
                <w:rFonts w:ascii="Times New Roman" w:eastAsia="SchoolBookC" w:hAnsi="Times New Roman"/>
                <w:lang w:eastAsia="ru-RU"/>
              </w:rPr>
              <w:t xml:space="preserve"> </w:t>
            </w:r>
            <w:r w:rsidR="00630AF4" w:rsidRPr="00630AF4">
              <w:rPr>
                <w:rFonts w:ascii="Times New Roman" w:eastAsia="SchoolBookC" w:hAnsi="Times New Roman"/>
              </w:rPr>
              <w:t>учащиеся читают вступление и 1, 2, 3-ю песни поэмы А.С. Пушкина «Руслан и Людмила» (полное издание), приносят текст поэмы на урок.</w:t>
            </w:r>
          </w:p>
          <w:p w:rsidR="00796656" w:rsidRPr="00630AF4" w:rsidRDefault="00796656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i/>
                <w:iCs/>
              </w:rPr>
            </w:pPr>
          </w:p>
        </w:tc>
        <w:tc>
          <w:tcPr>
            <w:tcW w:w="5282" w:type="dxa"/>
            <w:vMerge/>
            <w:tcBorders>
              <w:top w:val="nil"/>
            </w:tcBorders>
          </w:tcPr>
          <w:p w:rsidR="00796656" w:rsidRPr="00630AF4" w:rsidRDefault="00796656" w:rsidP="0063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2A27" w:rsidRPr="00630AF4" w:rsidTr="00452A27">
        <w:trPr>
          <w:trHeight w:val="66"/>
        </w:trPr>
        <w:tc>
          <w:tcPr>
            <w:tcW w:w="2919" w:type="dxa"/>
            <w:tcBorders>
              <w:bottom w:val="single" w:sz="4" w:space="0" w:color="000000"/>
            </w:tcBorders>
          </w:tcPr>
          <w:p w:rsidR="00452A27" w:rsidRPr="00630AF4" w:rsidRDefault="00452A27" w:rsidP="0063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49" w:type="dxa"/>
            <w:tcBorders>
              <w:bottom w:val="single" w:sz="4" w:space="0" w:color="000000"/>
            </w:tcBorders>
          </w:tcPr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lang w:eastAsia="ru-RU"/>
              </w:rPr>
            </w:pPr>
          </w:p>
        </w:tc>
        <w:tc>
          <w:tcPr>
            <w:tcW w:w="5282" w:type="dxa"/>
            <w:vMerge/>
            <w:tcBorders>
              <w:top w:val="nil"/>
              <w:bottom w:val="single" w:sz="4" w:space="0" w:color="000000"/>
            </w:tcBorders>
          </w:tcPr>
          <w:p w:rsidR="00452A27" w:rsidRPr="00630AF4" w:rsidRDefault="00452A27" w:rsidP="0063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6D30A3" w:rsidRPr="00630AF4" w:rsidRDefault="006D30A3" w:rsidP="00630AF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6D30A3" w:rsidRPr="00630AF4" w:rsidSect="00760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7E" w:rsidRDefault="00E3007E">
      <w:r>
        <w:separator/>
      </w:r>
    </w:p>
  </w:endnote>
  <w:endnote w:type="continuationSeparator" w:id="1">
    <w:p w:rsidR="00E3007E" w:rsidRDefault="00E3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43" w:rsidRDefault="00973A4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B5" w:rsidRDefault="001107B5" w:rsidP="007A0C56">
    <w:pPr>
      <w:jc w:val="right"/>
    </w:pPr>
    <w:r>
      <w:t>© ООО Баласс, 201</w:t>
    </w:r>
    <w:r w:rsidR="00973A43"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43" w:rsidRDefault="00973A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7E" w:rsidRDefault="00E3007E">
      <w:r>
        <w:separator/>
      </w:r>
    </w:p>
  </w:footnote>
  <w:footnote w:type="continuationSeparator" w:id="1">
    <w:p w:rsidR="00E3007E" w:rsidRDefault="00E30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43" w:rsidRDefault="00973A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43" w:rsidRDefault="00973A4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43" w:rsidRDefault="00973A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7E6"/>
    <w:multiLevelType w:val="hybridMultilevel"/>
    <w:tmpl w:val="2AE278BC"/>
    <w:lvl w:ilvl="0" w:tplc="BEC04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27A"/>
    <w:rsid w:val="00000002"/>
    <w:rsid w:val="000009FB"/>
    <w:rsid w:val="00001133"/>
    <w:rsid w:val="000022AC"/>
    <w:rsid w:val="00002744"/>
    <w:rsid w:val="0000362D"/>
    <w:rsid w:val="00005572"/>
    <w:rsid w:val="00007E89"/>
    <w:rsid w:val="000103A1"/>
    <w:rsid w:val="0001224A"/>
    <w:rsid w:val="00012D98"/>
    <w:rsid w:val="000134F0"/>
    <w:rsid w:val="00013DB7"/>
    <w:rsid w:val="00014627"/>
    <w:rsid w:val="00016983"/>
    <w:rsid w:val="00016F37"/>
    <w:rsid w:val="0001741C"/>
    <w:rsid w:val="00017719"/>
    <w:rsid w:val="00020F5D"/>
    <w:rsid w:val="00021A56"/>
    <w:rsid w:val="000238C6"/>
    <w:rsid w:val="00024B25"/>
    <w:rsid w:val="00024EDE"/>
    <w:rsid w:val="00030A63"/>
    <w:rsid w:val="00032742"/>
    <w:rsid w:val="000335B5"/>
    <w:rsid w:val="00034B39"/>
    <w:rsid w:val="000358BD"/>
    <w:rsid w:val="00044BBD"/>
    <w:rsid w:val="00044D2B"/>
    <w:rsid w:val="000452BB"/>
    <w:rsid w:val="00047874"/>
    <w:rsid w:val="0005068B"/>
    <w:rsid w:val="0005380A"/>
    <w:rsid w:val="00055495"/>
    <w:rsid w:val="00055628"/>
    <w:rsid w:val="000618BA"/>
    <w:rsid w:val="0006393B"/>
    <w:rsid w:val="00063D8D"/>
    <w:rsid w:val="000640C1"/>
    <w:rsid w:val="00067BDD"/>
    <w:rsid w:val="00071246"/>
    <w:rsid w:val="00071C68"/>
    <w:rsid w:val="00071D5F"/>
    <w:rsid w:val="000837BC"/>
    <w:rsid w:val="00086169"/>
    <w:rsid w:val="000867D8"/>
    <w:rsid w:val="00092BBF"/>
    <w:rsid w:val="00093727"/>
    <w:rsid w:val="000941B4"/>
    <w:rsid w:val="000946E0"/>
    <w:rsid w:val="0009707A"/>
    <w:rsid w:val="000978A3"/>
    <w:rsid w:val="00097B84"/>
    <w:rsid w:val="000A1CF9"/>
    <w:rsid w:val="000A4354"/>
    <w:rsid w:val="000A5334"/>
    <w:rsid w:val="000A5781"/>
    <w:rsid w:val="000A66E4"/>
    <w:rsid w:val="000A6896"/>
    <w:rsid w:val="000B0AC0"/>
    <w:rsid w:val="000B1B6F"/>
    <w:rsid w:val="000B740B"/>
    <w:rsid w:val="000C063C"/>
    <w:rsid w:val="000C12AA"/>
    <w:rsid w:val="000C16B5"/>
    <w:rsid w:val="000C1DC6"/>
    <w:rsid w:val="000C4513"/>
    <w:rsid w:val="000C7368"/>
    <w:rsid w:val="000D58CE"/>
    <w:rsid w:val="000D7B50"/>
    <w:rsid w:val="000E2E37"/>
    <w:rsid w:val="000E41D2"/>
    <w:rsid w:val="000E5C4B"/>
    <w:rsid w:val="000E63F3"/>
    <w:rsid w:val="000F01C0"/>
    <w:rsid w:val="000F087A"/>
    <w:rsid w:val="000F209D"/>
    <w:rsid w:val="000F5005"/>
    <w:rsid w:val="000F554F"/>
    <w:rsid w:val="00101544"/>
    <w:rsid w:val="0010322B"/>
    <w:rsid w:val="001039A1"/>
    <w:rsid w:val="001045D5"/>
    <w:rsid w:val="001046D9"/>
    <w:rsid w:val="00106564"/>
    <w:rsid w:val="001107B5"/>
    <w:rsid w:val="00113BA3"/>
    <w:rsid w:val="00116A59"/>
    <w:rsid w:val="00117851"/>
    <w:rsid w:val="00117D44"/>
    <w:rsid w:val="001204B7"/>
    <w:rsid w:val="001206EA"/>
    <w:rsid w:val="00120A60"/>
    <w:rsid w:val="00120A73"/>
    <w:rsid w:val="00130845"/>
    <w:rsid w:val="0013315B"/>
    <w:rsid w:val="00134B78"/>
    <w:rsid w:val="00134E65"/>
    <w:rsid w:val="001404C4"/>
    <w:rsid w:val="00142831"/>
    <w:rsid w:val="001479E4"/>
    <w:rsid w:val="00147F74"/>
    <w:rsid w:val="00150780"/>
    <w:rsid w:val="00153597"/>
    <w:rsid w:val="00156C7B"/>
    <w:rsid w:val="00166FE1"/>
    <w:rsid w:val="00167E1C"/>
    <w:rsid w:val="00170BFC"/>
    <w:rsid w:val="00175147"/>
    <w:rsid w:val="0018014A"/>
    <w:rsid w:val="001814E8"/>
    <w:rsid w:val="00181717"/>
    <w:rsid w:val="0018207C"/>
    <w:rsid w:val="00183C5F"/>
    <w:rsid w:val="001870AE"/>
    <w:rsid w:val="0019485F"/>
    <w:rsid w:val="0019544A"/>
    <w:rsid w:val="00197795"/>
    <w:rsid w:val="001A0339"/>
    <w:rsid w:val="001A645A"/>
    <w:rsid w:val="001A7290"/>
    <w:rsid w:val="001A7342"/>
    <w:rsid w:val="001B09E6"/>
    <w:rsid w:val="001B7A12"/>
    <w:rsid w:val="001C177A"/>
    <w:rsid w:val="001C1EDB"/>
    <w:rsid w:val="001C23F3"/>
    <w:rsid w:val="001C7C22"/>
    <w:rsid w:val="001D00C7"/>
    <w:rsid w:val="001D2133"/>
    <w:rsid w:val="001D3A9A"/>
    <w:rsid w:val="001D50F7"/>
    <w:rsid w:val="001D6507"/>
    <w:rsid w:val="001D66FD"/>
    <w:rsid w:val="001E098F"/>
    <w:rsid w:val="001E0E0E"/>
    <w:rsid w:val="001E1C7B"/>
    <w:rsid w:val="001E1E7D"/>
    <w:rsid w:val="001E3FB7"/>
    <w:rsid w:val="001E4994"/>
    <w:rsid w:val="001E537F"/>
    <w:rsid w:val="001E5598"/>
    <w:rsid w:val="001E741B"/>
    <w:rsid w:val="001F2E48"/>
    <w:rsid w:val="001F5A44"/>
    <w:rsid w:val="001F6F24"/>
    <w:rsid w:val="00200885"/>
    <w:rsid w:val="0020591E"/>
    <w:rsid w:val="00206795"/>
    <w:rsid w:val="0020697C"/>
    <w:rsid w:val="00211043"/>
    <w:rsid w:val="00211662"/>
    <w:rsid w:val="0021179C"/>
    <w:rsid w:val="00212939"/>
    <w:rsid w:val="002137E6"/>
    <w:rsid w:val="002154F5"/>
    <w:rsid w:val="00221708"/>
    <w:rsid w:val="00221A81"/>
    <w:rsid w:val="002237EE"/>
    <w:rsid w:val="00223DD6"/>
    <w:rsid w:val="0023128F"/>
    <w:rsid w:val="00233491"/>
    <w:rsid w:val="00241FF5"/>
    <w:rsid w:val="0024317C"/>
    <w:rsid w:val="002468C9"/>
    <w:rsid w:val="002511EB"/>
    <w:rsid w:val="00251899"/>
    <w:rsid w:val="0025309A"/>
    <w:rsid w:val="00253784"/>
    <w:rsid w:val="00253AB3"/>
    <w:rsid w:val="002546B3"/>
    <w:rsid w:val="00255E57"/>
    <w:rsid w:val="00255F6B"/>
    <w:rsid w:val="00257426"/>
    <w:rsid w:val="0026166B"/>
    <w:rsid w:val="00261918"/>
    <w:rsid w:val="00263BB3"/>
    <w:rsid w:val="00263BDC"/>
    <w:rsid w:val="00264880"/>
    <w:rsid w:val="0026567A"/>
    <w:rsid w:val="0026711C"/>
    <w:rsid w:val="00267F3D"/>
    <w:rsid w:val="00271032"/>
    <w:rsid w:val="0027364F"/>
    <w:rsid w:val="002774F7"/>
    <w:rsid w:val="00281AC0"/>
    <w:rsid w:val="00283988"/>
    <w:rsid w:val="00284EA2"/>
    <w:rsid w:val="00286C68"/>
    <w:rsid w:val="00287FB9"/>
    <w:rsid w:val="00292A63"/>
    <w:rsid w:val="00294316"/>
    <w:rsid w:val="002944BC"/>
    <w:rsid w:val="002A4257"/>
    <w:rsid w:val="002A7634"/>
    <w:rsid w:val="002A7F47"/>
    <w:rsid w:val="002B2E1D"/>
    <w:rsid w:val="002B3119"/>
    <w:rsid w:val="002B32AB"/>
    <w:rsid w:val="002B46C2"/>
    <w:rsid w:val="002B4A56"/>
    <w:rsid w:val="002B4A5E"/>
    <w:rsid w:val="002B4D16"/>
    <w:rsid w:val="002C1A86"/>
    <w:rsid w:val="002C2AD2"/>
    <w:rsid w:val="002C3F36"/>
    <w:rsid w:val="002C5B7D"/>
    <w:rsid w:val="002C6AC2"/>
    <w:rsid w:val="002C778C"/>
    <w:rsid w:val="002C7BC0"/>
    <w:rsid w:val="002D4900"/>
    <w:rsid w:val="002D618E"/>
    <w:rsid w:val="002E32D2"/>
    <w:rsid w:val="002E34F4"/>
    <w:rsid w:val="002F0117"/>
    <w:rsid w:val="002F01A2"/>
    <w:rsid w:val="002F0666"/>
    <w:rsid w:val="002F4180"/>
    <w:rsid w:val="003018CA"/>
    <w:rsid w:val="00301D03"/>
    <w:rsid w:val="003048E3"/>
    <w:rsid w:val="0030497B"/>
    <w:rsid w:val="00310ECB"/>
    <w:rsid w:val="003111E6"/>
    <w:rsid w:val="00311501"/>
    <w:rsid w:val="00314107"/>
    <w:rsid w:val="00314996"/>
    <w:rsid w:val="00323E53"/>
    <w:rsid w:val="00331F6A"/>
    <w:rsid w:val="003346E1"/>
    <w:rsid w:val="00335DA3"/>
    <w:rsid w:val="00336737"/>
    <w:rsid w:val="00336C66"/>
    <w:rsid w:val="0033741A"/>
    <w:rsid w:val="00340B15"/>
    <w:rsid w:val="00341D79"/>
    <w:rsid w:val="003428DC"/>
    <w:rsid w:val="003450FC"/>
    <w:rsid w:val="003519AD"/>
    <w:rsid w:val="003524CB"/>
    <w:rsid w:val="003548C0"/>
    <w:rsid w:val="00362DCF"/>
    <w:rsid w:val="00364637"/>
    <w:rsid w:val="003704C7"/>
    <w:rsid w:val="00371096"/>
    <w:rsid w:val="003714F2"/>
    <w:rsid w:val="0037253C"/>
    <w:rsid w:val="0037429B"/>
    <w:rsid w:val="00374C2F"/>
    <w:rsid w:val="00381BAF"/>
    <w:rsid w:val="0038231F"/>
    <w:rsid w:val="00383BB2"/>
    <w:rsid w:val="00392DC6"/>
    <w:rsid w:val="00393373"/>
    <w:rsid w:val="00397CC2"/>
    <w:rsid w:val="003A17F0"/>
    <w:rsid w:val="003A7964"/>
    <w:rsid w:val="003B31D5"/>
    <w:rsid w:val="003B771E"/>
    <w:rsid w:val="003B79BB"/>
    <w:rsid w:val="003C2A2B"/>
    <w:rsid w:val="003C688D"/>
    <w:rsid w:val="003C6FD0"/>
    <w:rsid w:val="003C7DA3"/>
    <w:rsid w:val="003D1EAA"/>
    <w:rsid w:val="003D2C71"/>
    <w:rsid w:val="003D3EE3"/>
    <w:rsid w:val="003D4667"/>
    <w:rsid w:val="003D4935"/>
    <w:rsid w:val="003D5774"/>
    <w:rsid w:val="003E180A"/>
    <w:rsid w:val="003F14AE"/>
    <w:rsid w:val="003F23C0"/>
    <w:rsid w:val="003F3812"/>
    <w:rsid w:val="003F6D45"/>
    <w:rsid w:val="003F781F"/>
    <w:rsid w:val="004023DB"/>
    <w:rsid w:val="00402AE2"/>
    <w:rsid w:val="00402C33"/>
    <w:rsid w:val="00406862"/>
    <w:rsid w:val="00406F27"/>
    <w:rsid w:val="00407F96"/>
    <w:rsid w:val="00410E1E"/>
    <w:rsid w:val="00411167"/>
    <w:rsid w:val="004121F0"/>
    <w:rsid w:val="004153F6"/>
    <w:rsid w:val="004156A4"/>
    <w:rsid w:val="004203AF"/>
    <w:rsid w:val="00420426"/>
    <w:rsid w:val="0042057D"/>
    <w:rsid w:val="00420609"/>
    <w:rsid w:val="0042069B"/>
    <w:rsid w:val="00424063"/>
    <w:rsid w:val="00425506"/>
    <w:rsid w:val="00425DD1"/>
    <w:rsid w:val="00426C62"/>
    <w:rsid w:val="004302AD"/>
    <w:rsid w:val="00430B85"/>
    <w:rsid w:val="00431043"/>
    <w:rsid w:val="0043209C"/>
    <w:rsid w:val="00436C47"/>
    <w:rsid w:val="004371F0"/>
    <w:rsid w:val="00440344"/>
    <w:rsid w:val="0044238C"/>
    <w:rsid w:val="00450073"/>
    <w:rsid w:val="00450D77"/>
    <w:rsid w:val="00452A27"/>
    <w:rsid w:val="0045552B"/>
    <w:rsid w:val="00456CAE"/>
    <w:rsid w:val="00456D1F"/>
    <w:rsid w:val="004575CC"/>
    <w:rsid w:val="00460690"/>
    <w:rsid w:val="0046447F"/>
    <w:rsid w:val="00464EBC"/>
    <w:rsid w:val="00465D43"/>
    <w:rsid w:val="004710CD"/>
    <w:rsid w:val="00471D94"/>
    <w:rsid w:val="00474843"/>
    <w:rsid w:val="00476215"/>
    <w:rsid w:val="0048104E"/>
    <w:rsid w:val="00485156"/>
    <w:rsid w:val="0048638D"/>
    <w:rsid w:val="00487D5D"/>
    <w:rsid w:val="00490416"/>
    <w:rsid w:val="00491870"/>
    <w:rsid w:val="00491FCD"/>
    <w:rsid w:val="0049270A"/>
    <w:rsid w:val="004A1D20"/>
    <w:rsid w:val="004A348C"/>
    <w:rsid w:val="004A3942"/>
    <w:rsid w:val="004A5818"/>
    <w:rsid w:val="004B50BD"/>
    <w:rsid w:val="004C2EC7"/>
    <w:rsid w:val="004C3452"/>
    <w:rsid w:val="004C3851"/>
    <w:rsid w:val="004C401C"/>
    <w:rsid w:val="004C524B"/>
    <w:rsid w:val="004C6AA6"/>
    <w:rsid w:val="004D3212"/>
    <w:rsid w:val="004D3FB2"/>
    <w:rsid w:val="004E5533"/>
    <w:rsid w:val="004E6125"/>
    <w:rsid w:val="004F17A9"/>
    <w:rsid w:val="004F22B6"/>
    <w:rsid w:val="004F47A3"/>
    <w:rsid w:val="004F6377"/>
    <w:rsid w:val="004F6934"/>
    <w:rsid w:val="004F6D64"/>
    <w:rsid w:val="004F7ADF"/>
    <w:rsid w:val="005036C4"/>
    <w:rsid w:val="00504493"/>
    <w:rsid w:val="005053C1"/>
    <w:rsid w:val="00510807"/>
    <w:rsid w:val="00511586"/>
    <w:rsid w:val="0051434B"/>
    <w:rsid w:val="0052034B"/>
    <w:rsid w:val="00521902"/>
    <w:rsid w:val="005228E7"/>
    <w:rsid w:val="005245C0"/>
    <w:rsid w:val="00524CCC"/>
    <w:rsid w:val="0052718E"/>
    <w:rsid w:val="005278E9"/>
    <w:rsid w:val="00530744"/>
    <w:rsid w:val="0053184A"/>
    <w:rsid w:val="00531994"/>
    <w:rsid w:val="00534095"/>
    <w:rsid w:val="005351F1"/>
    <w:rsid w:val="00537B76"/>
    <w:rsid w:val="00541207"/>
    <w:rsid w:val="00542676"/>
    <w:rsid w:val="00543C3D"/>
    <w:rsid w:val="00545B5E"/>
    <w:rsid w:val="0054747D"/>
    <w:rsid w:val="00555B2F"/>
    <w:rsid w:val="0056047B"/>
    <w:rsid w:val="00560B8A"/>
    <w:rsid w:val="00560EC8"/>
    <w:rsid w:val="005635D0"/>
    <w:rsid w:val="005654D0"/>
    <w:rsid w:val="00565BBF"/>
    <w:rsid w:val="005678AE"/>
    <w:rsid w:val="00567F74"/>
    <w:rsid w:val="00572D79"/>
    <w:rsid w:val="00575362"/>
    <w:rsid w:val="00575DF4"/>
    <w:rsid w:val="0057783D"/>
    <w:rsid w:val="00577A78"/>
    <w:rsid w:val="005832E7"/>
    <w:rsid w:val="00583B0B"/>
    <w:rsid w:val="005846B6"/>
    <w:rsid w:val="005857B4"/>
    <w:rsid w:val="00586B43"/>
    <w:rsid w:val="00586BE0"/>
    <w:rsid w:val="00587E4A"/>
    <w:rsid w:val="00590644"/>
    <w:rsid w:val="00590BA7"/>
    <w:rsid w:val="00592F96"/>
    <w:rsid w:val="00595B39"/>
    <w:rsid w:val="005A3626"/>
    <w:rsid w:val="005A679B"/>
    <w:rsid w:val="005B0B45"/>
    <w:rsid w:val="005B172A"/>
    <w:rsid w:val="005B1FEA"/>
    <w:rsid w:val="005B2028"/>
    <w:rsid w:val="005B45C9"/>
    <w:rsid w:val="005B4FC4"/>
    <w:rsid w:val="005B517F"/>
    <w:rsid w:val="005B5182"/>
    <w:rsid w:val="005B60E6"/>
    <w:rsid w:val="005B724A"/>
    <w:rsid w:val="005B7E20"/>
    <w:rsid w:val="005B7F9F"/>
    <w:rsid w:val="005C2096"/>
    <w:rsid w:val="005C2EE0"/>
    <w:rsid w:val="005C2FC6"/>
    <w:rsid w:val="005C3001"/>
    <w:rsid w:val="005C5F11"/>
    <w:rsid w:val="005C67E6"/>
    <w:rsid w:val="005C7D7E"/>
    <w:rsid w:val="005D142A"/>
    <w:rsid w:val="005D3FD1"/>
    <w:rsid w:val="005D66F8"/>
    <w:rsid w:val="005D6BDD"/>
    <w:rsid w:val="005D7314"/>
    <w:rsid w:val="005E15FF"/>
    <w:rsid w:val="005E2114"/>
    <w:rsid w:val="005F11D9"/>
    <w:rsid w:val="005F1C20"/>
    <w:rsid w:val="005F279A"/>
    <w:rsid w:val="005F4113"/>
    <w:rsid w:val="005F4592"/>
    <w:rsid w:val="005F4999"/>
    <w:rsid w:val="005F7E99"/>
    <w:rsid w:val="00602187"/>
    <w:rsid w:val="00602232"/>
    <w:rsid w:val="00602A48"/>
    <w:rsid w:val="00602FE2"/>
    <w:rsid w:val="00603028"/>
    <w:rsid w:val="006055F6"/>
    <w:rsid w:val="00605E93"/>
    <w:rsid w:val="006115B3"/>
    <w:rsid w:val="0061160F"/>
    <w:rsid w:val="006120E5"/>
    <w:rsid w:val="00612A7B"/>
    <w:rsid w:val="00614892"/>
    <w:rsid w:val="00614DDC"/>
    <w:rsid w:val="00617352"/>
    <w:rsid w:val="006213D7"/>
    <w:rsid w:val="00624A03"/>
    <w:rsid w:val="00624D06"/>
    <w:rsid w:val="0062640B"/>
    <w:rsid w:val="006265C5"/>
    <w:rsid w:val="00627F5B"/>
    <w:rsid w:val="00630AF4"/>
    <w:rsid w:val="006311A0"/>
    <w:rsid w:val="00632B2A"/>
    <w:rsid w:val="006359A5"/>
    <w:rsid w:val="00635C5E"/>
    <w:rsid w:val="00636E1A"/>
    <w:rsid w:val="00637DC5"/>
    <w:rsid w:val="00642594"/>
    <w:rsid w:val="00644346"/>
    <w:rsid w:val="006443BC"/>
    <w:rsid w:val="00644E32"/>
    <w:rsid w:val="00655EAD"/>
    <w:rsid w:val="00657398"/>
    <w:rsid w:val="0066128C"/>
    <w:rsid w:val="00662395"/>
    <w:rsid w:val="006632E6"/>
    <w:rsid w:val="006656D1"/>
    <w:rsid w:val="00667D8E"/>
    <w:rsid w:val="00675EC3"/>
    <w:rsid w:val="00676622"/>
    <w:rsid w:val="00680E0D"/>
    <w:rsid w:val="00680E59"/>
    <w:rsid w:val="0068554D"/>
    <w:rsid w:val="00685F6D"/>
    <w:rsid w:val="00686A22"/>
    <w:rsid w:val="0069127A"/>
    <w:rsid w:val="00691390"/>
    <w:rsid w:val="00693852"/>
    <w:rsid w:val="00693A6C"/>
    <w:rsid w:val="006940C6"/>
    <w:rsid w:val="00694B37"/>
    <w:rsid w:val="00694BFC"/>
    <w:rsid w:val="006A0D40"/>
    <w:rsid w:val="006A2962"/>
    <w:rsid w:val="006A2C39"/>
    <w:rsid w:val="006A654F"/>
    <w:rsid w:val="006B0BA1"/>
    <w:rsid w:val="006B23B3"/>
    <w:rsid w:val="006B32C0"/>
    <w:rsid w:val="006B60D4"/>
    <w:rsid w:val="006C1D33"/>
    <w:rsid w:val="006C2C66"/>
    <w:rsid w:val="006C2D19"/>
    <w:rsid w:val="006C3EA0"/>
    <w:rsid w:val="006C5B10"/>
    <w:rsid w:val="006D2782"/>
    <w:rsid w:val="006D2AA9"/>
    <w:rsid w:val="006D30A3"/>
    <w:rsid w:val="006D4BA5"/>
    <w:rsid w:val="006D5A3C"/>
    <w:rsid w:val="006D6A14"/>
    <w:rsid w:val="006D71F2"/>
    <w:rsid w:val="006E386D"/>
    <w:rsid w:val="006E3FC6"/>
    <w:rsid w:val="006E69CE"/>
    <w:rsid w:val="006E7C78"/>
    <w:rsid w:val="006F32A6"/>
    <w:rsid w:val="006F4116"/>
    <w:rsid w:val="007003EA"/>
    <w:rsid w:val="007016D9"/>
    <w:rsid w:val="00702D5F"/>
    <w:rsid w:val="0070362D"/>
    <w:rsid w:val="007077BA"/>
    <w:rsid w:val="00710C30"/>
    <w:rsid w:val="0071237A"/>
    <w:rsid w:val="00713926"/>
    <w:rsid w:val="0071799C"/>
    <w:rsid w:val="00717F9C"/>
    <w:rsid w:val="007239E4"/>
    <w:rsid w:val="00726B44"/>
    <w:rsid w:val="00730020"/>
    <w:rsid w:val="00731FA7"/>
    <w:rsid w:val="00733D38"/>
    <w:rsid w:val="00735B13"/>
    <w:rsid w:val="00735BFE"/>
    <w:rsid w:val="00745A19"/>
    <w:rsid w:val="007460CF"/>
    <w:rsid w:val="007506F8"/>
    <w:rsid w:val="007513B9"/>
    <w:rsid w:val="007518E6"/>
    <w:rsid w:val="00751ED4"/>
    <w:rsid w:val="007522F0"/>
    <w:rsid w:val="0075367F"/>
    <w:rsid w:val="007567B7"/>
    <w:rsid w:val="0076082D"/>
    <w:rsid w:val="00761A32"/>
    <w:rsid w:val="00766FBD"/>
    <w:rsid w:val="007701CA"/>
    <w:rsid w:val="00772955"/>
    <w:rsid w:val="00772980"/>
    <w:rsid w:val="007741D3"/>
    <w:rsid w:val="007758B5"/>
    <w:rsid w:val="007763AD"/>
    <w:rsid w:val="00776B2E"/>
    <w:rsid w:val="00777F6E"/>
    <w:rsid w:val="007800EA"/>
    <w:rsid w:val="00781096"/>
    <w:rsid w:val="00782CA7"/>
    <w:rsid w:val="007878C5"/>
    <w:rsid w:val="00791CB5"/>
    <w:rsid w:val="007934A5"/>
    <w:rsid w:val="00793DF6"/>
    <w:rsid w:val="007944EC"/>
    <w:rsid w:val="00794B2E"/>
    <w:rsid w:val="00796656"/>
    <w:rsid w:val="00796C7C"/>
    <w:rsid w:val="007971E1"/>
    <w:rsid w:val="007A0C56"/>
    <w:rsid w:val="007A45E3"/>
    <w:rsid w:val="007A4A80"/>
    <w:rsid w:val="007A7371"/>
    <w:rsid w:val="007A75D2"/>
    <w:rsid w:val="007B04FD"/>
    <w:rsid w:val="007B0D9D"/>
    <w:rsid w:val="007C1CD4"/>
    <w:rsid w:val="007C1EB1"/>
    <w:rsid w:val="007C23E8"/>
    <w:rsid w:val="007C2750"/>
    <w:rsid w:val="007C322A"/>
    <w:rsid w:val="007C3582"/>
    <w:rsid w:val="007C3781"/>
    <w:rsid w:val="007C6303"/>
    <w:rsid w:val="007C64C4"/>
    <w:rsid w:val="007D6879"/>
    <w:rsid w:val="007D6E0F"/>
    <w:rsid w:val="007D72BC"/>
    <w:rsid w:val="007D7D01"/>
    <w:rsid w:val="007E04A7"/>
    <w:rsid w:val="007E0B18"/>
    <w:rsid w:val="007E1A7B"/>
    <w:rsid w:val="007E5643"/>
    <w:rsid w:val="007E6C6A"/>
    <w:rsid w:val="007E73CD"/>
    <w:rsid w:val="007F5B44"/>
    <w:rsid w:val="007F61B3"/>
    <w:rsid w:val="00804049"/>
    <w:rsid w:val="00805D84"/>
    <w:rsid w:val="00806ABD"/>
    <w:rsid w:val="0081426E"/>
    <w:rsid w:val="00814C84"/>
    <w:rsid w:val="00815A8E"/>
    <w:rsid w:val="00820046"/>
    <w:rsid w:val="00821BDD"/>
    <w:rsid w:val="008227E7"/>
    <w:rsid w:val="008233F0"/>
    <w:rsid w:val="00823F9E"/>
    <w:rsid w:val="008245D1"/>
    <w:rsid w:val="00824D93"/>
    <w:rsid w:val="0083132B"/>
    <w:rsid w:val="00833713"/>
    <w:rsid w:val="00834E99"/>
    <w:rsid w:val="00842583"/>
    <w:rsid w:val="008435C1"/>
    <w:rsid w:val="00853CB1"/>
    <w:rsid w:val="00862AC0"/>
    <w:rsid w:val="00866911"/>
    <w:rsid w:val="00866947"/>
    <w:rsid w:val="00866BD9"/>
    <w:rsid w:val="00867609"/>
    <w:rsid w:val="008724D6"/>
    <w:rsid w:val="00873C61"/>
    <w:rsid w:val="0087744B"/>
    <w:rsid w:val="00877E41"/>
    <w:rsid w:val="00881DBC"/>
    <w:rsid w:val="00882E0D"/>
    <w:rsid w:val="008830FD"/>
    <w:rsid w:val="00883CF9"/>
    <w:rsid w:val="00884742"/>
    <w:rsid w:val="00884790"/>
    <w:rsid w:val="00885033"/>
    <w:rsid w:val="008854CF"/>
    <w:rsid w:val="0088565B"/>
    <w:rsid w:val="0088571A"/>
    <w:rsid w:val="008904E1"/>
    <w:rsid w:val="00890641"/>
    <w:rsid w:val="00890DAB"/>
    <w:rsid w:val="0089372C"/>
    <w:rsid w:val="00894389"/>
    <w:rsid w:val="0089442A"/>
    <w:rsid w:val="00897633"/>
    <w:rsid w:val="008A1D15"/>
    <w:rsid w:val="008A2EA2"/>
    <w:rsid w:val="008A4737"/>
    <w:rsid w:val="008A737B"/>
    <w:rsid w:val="008B1683"/>
    <w:rsid w:val="008B384F"/>
    <w:rsid w:val="008B3F42"/>
    <w:rsid w:val="008B488E"/>
    <w:rsid w:val="008C059B"/>
    <w:rsid w:val="008C0660"/>
    <w:rsid w:val="008C2A27"/>
    <w:rsid w:val="008C492E"/>
    <w:rsid w:val="008C5979"/>
    <w:rsid w:val="008C668E"/>
    <w:rsid w:val="008C717D"/>
    <w:rsid w:val="008D138C"/>
    <w:rsid w:val="008D4185"/>
    <w:rsid w:val="008E1B0C"/>
    <w:rsid w:val="008E6D0D"/>
    <w:rsid w:val="008E7C56"/>
    <w:rsid w:val="0090049B"/>
    <w:rsid w:val="00907D13"/>
    <w:rsid w:val="009144F1"/>
    <w:rsid w:val="00914F4D"/>
    <w:rsid w:val="00916312"/>
    <w:rsid w:val="00922011"/>
    <w:rsid w:val="0093148A"/>
    <w:rsid w:val="00931F8C"/>
    <w:rsid w:val="00935610"/>
    <w:rsid w:val="00940F1B"/>
    <w:rsid w:val="009462BD"/>
    <w:rsid w:val="00946A79"/>
    <w:rsid w:val="00950C3A"/>
    <w:rsid w:val="009511BF"/>
    <w:rsid w:val="009555ED"/>
    <w:rsid w:val="00963AE3"/>
    <w:rsid w:val="00964F19"/>
    <w:rsid w:val="009700A3"/>
    <w:rsid w:val="00970E1E"/>
    <w:rsid w:val="00973A43"/>
    <w:rsid w:val="0097643A"/>
    <w:rsid w:val="0098088C"/>
    <w:rsid w:val="0098374D"/>
    <w:rsid w:val="00983D76"/>
    <w:rsid w:val="009840BA"/>
    <w:rsid w:val="0098462C"/>
    <w:rsid w:val="00985068"/>
    <w:rsid w:val="00985583"/>
    <w:rsid w:val="009934AD"/>
    <w:rsid w:val="00993812"/>
    <w:rsid w:val="00993B50"/>
    <w:rsid w:val="0099640F"/>
    <w:rsid w:val="009A5923"/>
    <w:rsid w:val="009A5978"/>
    <w:rsid w:val="009A67D9"/>
    <w:rsid w:val="009A7972"/>
    <w:rsid w:val="009B1E23"/>
    <w:rsid w:val="009B38DA"/>
    <w:rsid w:val="009B4AA4"/>
    <w:rsid w:val="009B52A4"/>
    <w:rsid w:val="009B5782"/>
    <w:rsid w:val="009B6C17"/>
    <w:rsid w:val="009C0656"/>
    <w:rsid w:val="009C1FE9"/>
    <w:rsid w:val="009C2EAC"/>
    <w:rsid w:val="009C5837"/>
    <w:rsid w:val="009C5D6A"/>
    <w:rsid w:val="009C6B61"/>
    <w:rsid w:val="009C7143"/>
    <w:rsid w:val="009D2B4D"/>
    <w:rsid w:val="009D42D1"/>
    <w:rsid w:val="009D7644"/>
    <w:rsid w:val="009E0CEF"/>
    <w:rsid w:val="009E16AE"/>
    <w:rsid w:val="009E234A"/>
    <w:rsid w:val="009E30F6"/>
    <w:rsid w:val="009E37D2"/>
    <w:rsid w:val="009E7F98"/>
    <w:rsid w:val="009F2073"/>
    <w:rsid w:val="009F31E6"/>
    <w:rsid w:val="009F6501"/>
    <w:rsid w:val="009F7945"/>
    <w:rsid w:val="00A0120D"/>
    <w:rsid w:val="00A02227"/>
    <w:rsid w:val="00A03A8F"/>
    <w:rsid w:val="00A11314"/>
    <w:rsid w:val="00A14B3D"/>
    <w:rsid w:val="00A158B7"/>
    <w:rsid w:val="00A1649C"/>
    <w:rsid w:val="00A16E32"/>
    <w:rsid w:val="00A20452"/>
    <w:rsid w:val="00A23770"/>
    <w:rsid w:val="00A23C5B"/>
    <w:rsid w:val="00A24410"/>
    <w:rsid w:val="00A2667A"/>
    <w:rsid w:val="00A30C30"/>
    <w:rsid w:val="00A33105"/>
    <w:rsid w:val="00A34928"/>
    <w:rsid w:val="00A3552E"/>
    <w:rsid w:val="00A35CC8"/>
    <w:rsid w:val="00A36E1B"/>
    <w:rsid w:val="00A37502"/>
    <w:rsid w:val="00A43231"/>
    <w:rsid w:val="00A45B46"/>
    <w:rsid w:val="00A45C8E"/>
    <w:rsid w:val="00A45D04"/>
    <w:rsid w:val="00A47427"/>
    <w:rsid w:val="00A50CF0"/>
    <w:rsid w:val="00A51017"/>
    <w:rsid w:val="00A546C1"/>
    <w:rsid w:val="00A55E05"/>
    <w:rsid w:val="00A56AA6"/>
    <w:rsid w:val="00A57DDF"/>
    <w:rsid w:val="00A60D6F"/>
    <w:rsid w:val="00A630AC"/>
    <w:rsid w:val="00A65EF9"/>
    <w:rsid w:val="00A6771E"/>
    <w:rsid w:val="00A70C37"/>
    <w:rsid w:val="00A70C3A"/>
    <w:rsid w:val="00A823F7"/>
    <w:rsid w:val="00A85DF1"/>
    <w:rsid w:val="00A87335"/>
    <w:rsid w:val="00A9286B"/>
    <w:rsid w:val="00A938AA"/>
    <w:rsid w:val="00A967B4"/>
    <w:rsid w:val="00A9769A"/>
    <w:rsid w:val="00AA115B"/>
    <w:rsid w:val="00AA1725"/>
    <w:rsid w:val="00AA3AD9"/>
    <w:rsid w:val="00AA43C7"/>
    <w:rsid w:val="00AA6D29"/>
    <w:rsid w:val="00AB0AB1"/>
    <w:rsid w:val="00AB1633"/>
    <w:rsid w:val="00AB4F01"/>
    <w:rsid w:val="00AC253B"/>
    <w:rsid w:val="00AC6F00"/>
    <w:rsid w:val="00AC75A0"/>
    <w:rsid w:val="00AD113C"/>
    <w:rsid w:val="00AD16E6"/>
    <w:rsid w:val="00AD19A2"/>
    <w:rsid w:val="00AD19B2"/>
    <w:rsid w:val="00AD3111"/>
    <w:rsid w:val="00AD447E"/>
    <w:rsid w:val="00AD4A65"/>
    <w:rsid w:val="00AD5189"/>
    <w:rsid w:val="00AE0983"/>
    <w:rsid w:val="00AE1614"/>
    <w:rsid w:val="00AE2A64"/>
    <w:rsid w:val="00AE5998"/>
    <w:rsid w:val="00AE719D"/>
    <w:rsid w:val="00AE7B51"/>
    <w:rsid w:val="00AF1831"/>
    <w:rsid w:val="00AF21A5"/>
    <w:rsid w:val="00AF3351"/>
    <w:rsid w:val="00B002B7"/>
    <w:rsid w:val="00B03EB5"/>
    <w:rsid w:val="00B040B4"/>
    <w:rsid w:val="00B06E80"/>
    <w:rsid w:val="00B07A1E"/>
    <w:rsid w:val="00B10629"/>
    <w:rsid w:val="00B12F95"/>
    <w:rsid w:val="00B13DD9"/>
    <w:rsid w:val="00B16E9F"/>
    <w:rsid w:val="00B173A3"/>
    <w:rsid w:val="00B20144"/>
    <w:rsid w:val="00B2066D"/>
    <w:rsid w:val="00B207DD"/>
    <w:rsid w:val="00B235AB"/>
    <w:rsid w:val="00B2437B"/>
    <w:rsid w:val="00B37D68"/>
    <w:rsid w:val="00B43EDF"/>
    <w:rsid w:val="00B45AE9"/>
    <w:rsid w:val="00B46073"/>
    <w:rsid w:val="00B46559"/>
    <w:rsid w:val="00B51C1A"/>
    <w:rsid w:val="00B52CB0"/>
    <w:rsid w:val="00B531EF"/>
    <w:rsid w:val="00B54AC9"/>
    <w:rsid w:val="00B56D75"/>
    <w:rsid w:val="00B603E7"/>
    <w:rsid w:val="00B60822"/>
    <w:rsid w:val="00B610F8"/>
    <w:rsid w:val="00B62AF0"/>
    <w:rsid w:val="00B67B67"/>
    <w:rsid w:val="00B715E5"/>
    <w:rsid w:val="00B7277C"/>
    <w:rsid w:val="00B753E4"/>
    <w:rsid w:val="00B8123D"/>
    <w:rsid w:val="00B81693"/>
    <w:rsid w:val="00B820D6"/>
    <w:rsid w:val="00B82E85"/>
    <w:rsid w:val="00B908C9"/>
    <w:rsid w:val="00B92B47"/>
    <w:rsid w:val="00B946F0"/>
    <w:rsid w:val="00B95427"/>
    <w:rsid w:val="00B955BA"/>
    <w:rsid w:val="00BA00A3"/>
    <w:rsid w:val="00BA03DF"/>
    <w:rsid w:val="00BA0694"/>
    <w:rsid w:val="00BA196E"/>
    <w:rsid w:val="00BA2CF9"/>
    <w:rsid w:val="00BA42FA"/>
    <w:rsid w:val="00BA779E"/>
    <w:rsid w:val="00BB25ED"/>
    <w:rsid w:val="00BB36CC"/>
    <w:rsid w:val="00BB5B5F"/>
    <w:rsid w:val="00BC05F9"/>
    <w:rsid w:val="00BC34FE"/>
    <w:rsid w:val="00BC4F59"/>
    <w:rsid w:val="00BC680B"/>
    <w:rsid w:val="00BC6E7D"/>
    <w:rsid w:val="00BD0618"/>
    <w:rsid w:val="00BD357E"/>
    <w:rsid w:val="00BD5C3E"/>
    <w:rsid w:val="00BE334E"/>
    <w:rsid w:val="00BE73CC"/>
    <w:rsid w:val="00BE7D99"/>
    <w:rsid w:val="00BF29B6"/>
    <w:rsid w:val="00BF32B7"/>
    <w:rsid w:val="00C000A9"/>
    <w:rsid w:val="00C024DD"/>
    <w:rsid w:val="00C02C4B"/>
    <w:rsid w:val="00C03162"/>
    <w:rsid w:val="00C042DB"/>
    <w:rsid w:val="00C10D07"/>
    <w:rsid w:val="00C15B13"/>
    <w:rsid w:val="00C172CF"/>
    <w:rsid w:val="00C17593"/>
    <w:rsid w:val="00C21019"/>
    <w:rsid w:val="00C23A02"/>
    <w:rsid w:val="00C24E86"/>
    <w:rsid w:val="00C27A7E"/>
    <w:rsid w:val="00C30052"/>
    <w:rsid w:val="00C300FC"/>
    <w:rsid w:val="00C30BBC"/>
    <w:rsid w:val="00C31712"/>
    <w:rsid w:val="00C31FEA"/>
    <w:rsid w:val="00C354C0"/>
    <w:rsid w:val="00C361D0"/>
    <w:rsid w:val="00C41448"/>
    <w:rsid w:val="00C42837"/>
    <w:rsid w:val="00C42F27"/>
    <w:rsid w:val="00C45646"/>
    <w:rsid w:val="00C47976"/>
    <w:rsid w:val="00C50A45"/>
    <w:rsid w:val="00C52B64"/>
    <w:rsid w:val="00C52BA0"/>
    <w:rsid w:val="00C52CCF"/>
    <w:rsid w:val="00C52F90"/>
    <w:rsid w:val="00C55C4A"/>
    <w:rsid w:val="00C55F3E"/>
    <w:rsid w:val="00C56733"/>
    <w:rsid w:val="00C57B3E"/>
    <w:rsid w:val="00C60BE7"/>
    <w:rsid w:val="00C63EC2"/>
    <w:rsid w:val="00C64599"/>
    <w:rsid w:val="00C674EF"/>
    <w:rsid w:val="00C71724"/>
    <w:rsid w:val="00C727E6"/>
    <w:rsid w:val="00C74D78"/>
    <w:rsid w:val="00C77750"/>
    <w:rsid w:val="00C8122E"/>
    <w:rsid w:val="00C83B79"/>
    <w:rsid w:val="00C84BFF"/>
    <w:rsid w:val="00C86821"/>
    <w:rsid w:val="00C86BC8"/>
    <w:rsid w:val="00C87649"/>
    <w:rsid w:val="00C928DC"/>
    <w:rsid w:val="00C94949"/>
    <w:rsid w:val="00C96BC6"/>
    <w:rsid w:val="00CA29E3"/>
    <w:rsid w:val="00CA3B2C"/>
    <w:rsid w:val="00CA3E8E"/>
    <w:rsid w:val="00CA64EB"/>
    <w:rsid w:val="00CA7AEB"/>
    <w:rsid w:val="00CA7EEF"/>
    <w:rsid w:val="00CB0BC5"/>
    <w:rsid w:val="00CB186A"/>
    <w:rsid w:val="00CB4027"/>
    <w:rsid w:val="00CB6056"/>
    <w:rsid w:val="00CB681A"/>
    <w:rsid w:val="00CB6FFD"/>
    <w:rsid w:val="00CB7263"/>
    <w:rsid w:val="00CB7BAB"/>
    <w:rsid w:val="00CC43C9"/>
    <w:rsid w:val="00CC4578"/>
    <w:rsid w:val="00CC4B94"/>
    <w:rsid w:val="00CC55EF"/>
    <w:rsid w:val="00CC58BE"/>
    <w:rsid w:val="00CC5909"/>
    <w:rsid w:val="00CD1A2B"/>
    <w:rsid w:val="00CD638A"/>
    <w:rsid w:val="00CD64E2"/>
    <w:rsid w:val="00CE050A"/>
    <w:rsid w:val="00CE640C"/>
    <w:rsid w:val="00CE7246"/>
    <w:rsid w:val="00CE7E38"/>
    <w:rsid w:val="00CF1C9D"/>
    <w:rsid w:val="00CF26F6"/>
    <w:rsid w:val="00CF48A4"/>
    <w:rsid w:val="00CF4DF9"/>
    <w:rsid w:val="00CF6985"/>
    <w:rsid w:val="00D00E4F"/>
    <w:rsid w:val="00D02D88"/>
    <w:rsid w:val="00D05ABC"/>
    <w:rsid w:val="00D1102A"/>
    <w:rsid w:val="00D11F3E"/>
    <w:rsid w:val="00D1485D"/>
    <w:rsid w:val="00D15715"/>
    <w:rsid w:val="00D16366"/>
    <w:rsid w:val="00D168DC"/>
    <w:rsid w:val="00D23DDD"/>
    <w:rsid w:val="00D246E7"/>
    <w:rsid w:val="00D33A14"/>
    <w:rsid w:val="00D343A7"/>
    <w:rsid w:val="00D3517A"/>
    <w:rsid w:val="00D352DD"/>
    <w:rsid w:val="00D35427"/>
    <w:rsid w:val="00D35D0C"/>
    <w:rsid w:val="00D409EF"/>
    <w:rsid w:val="00D43849"/>
    <w:rsid w:val="00D43851"/>
    <w:rsid w:val="00D443F3"/>
    <w:rsid w:val="00D469BE"/>
    <w:rsid w:val="00D4706E"/>
    <w:rsid w:val="00D472CF"/>
    <w:rsid w:val="00D4766F"/>
    <w:rsid w:val="00D5062A"/>
    <w:rsid w:val="00D50A83"/>
    <w:rsid w:val="00D54A8D"/>
    <w:rsid w:val="00D55474"/>
    <w:rsid w:val="00D63090"/>
    <w:rsid w:val="00D63540"/>
    <w:rsid w:val="00D671C0"/>
    <w:rsid w:val="00D72FD3"/>
    <w:rsid w:val="00D74F4E"/>
    <w:rsid w:val="00D755B7"/>
    <w:rsid w:val="00D756E5"/>
    <w:rsid w:val="00D80DE9"/>
    <w:rsid w:val="00D8261E"/>
    <w:rsid w:val="00D83AFD"/>
    <w:rsid w:val="00D871F3"/>
    <w:rsid w:val="00D9451C"/>
    <w:rsid w:val="00D97B82"/>
    <w:rsid w:val="00D97E28"/>
    <w:rsid w:val="00DA3BC3"/>
    <w:rsid w:val="00DA508C"/>
    <w:rsid w:val="00DA61DA"/>
    <w:rsid w:val="00DA6B23"/>
    <w:rsid w:val="00DA6DC8"/>
    <w:rsid w:val="00DB0ED1"/>
    <w:rsid w:val="00DB10E0"/>
    <w:rsid w:val="00DB132A"/>
    <w:rsid w:val="00DB1A97"/>
    <w:rsid w:val="00DB53BB"/>
    <w:rsid w:val="00DB70AD"/>
    <w:rsid w:val="00DC0578"/>
    <w:rsid w:val="00DC60FD"/>
    <w:rsid w:val="00DC6665"/>
    <w:rsid w:val="00DD1FA7"/>
    <w:rsid w:val="00DD4FCC"/>
    <w:rsid w:val="00DD6397"/>
    <w:rsid w:val="00DD6BDB"/>
    <w:rsid w:val="00DD7955"/>
    <w:rsid w:val="00DD7A90"/>
    <w:rsid w:val="00DE28D9"/>
    <w:rsid w:val="00DE42A5"/>
    <w:rsid w:val="00DF53CC"/>
    <w:rsid w:val="00DF6053"/>
    <w:rsid w:val="00DF69B6"/>
    <w:rsid w:val="00DF7C72"/>
    <w:rsid w:val="00E0019C"/>
    <w:rsid w:val="00E00660"/>
    <w:rsid w:val="00E1285C"/>
    <w:rsid w:val="00E13E05"/>
    <w:rsid w:val="00E14472"/>
    <w:rsid w:val="00E16C51"/>
    <w:rsid w:val="00E172C9"/>
    <w:rsid w:val="00E21176"/>
    <w:rsid w:val="00E238C1"/>
    <w:rsid w:val="00E24952"/>
    <w:rsid w:val="00E26B83"/>
    <w:rsid w:val="00E3007E"/>
    <w:rsid w:val="00E338EF"/>
    <w:rsid w:val="00E3577B"/>
    <w:rsid w:val="00E35B85"/>
    <w:rsid w:val="00E364E0"/>
    <w:rsid w:val="00E37A91"/>
    <w:rsid w:val="00E40F60"/>
    <w:rsid w:val="00E4195A"/>
    <w:rsid w:val="00E4269A"/>
    <w:rsid w:val="00E44CAE"/>
    <w:rsid w:val="00E5277C"/>
    <w:rsid w:val="00E54DA7"/>
    <w:rsid w:val="00E56677"/>
    <w:rsid w:val="00E616FA"/>
    <w:rsid w:val="00E6189D"/>
    <w:rsid w:val="00E64F5D"/>
    <w:rsid w:val="00E64F66"/>
    <w:rsid w:val="00E72CD6"/>
    <w:rsid w:val="00E7300A"/>
    <w:rsid w:val="00E7463B"/>
    <w:rsid w:val="00E74A91"/>
    <w:rsid w:val="00E75838"/>
    <w:rsid w:val="00E770D8"/>
    <w:rsid w:val="00E77201"/>
    <w:rsid w:val="00E809A6"/>
    <w:rsid w:val="00E81BC5"/>
    <w:rsid w:val="00E836AB"/>
    <w:rsid w:val="00E870A1"/>
    <w:rsid w:val="00E87B82"/>
    <w:rsid w:val="00E913D1"/>
    <w:rsid w:val="00E91C73"/>
    <w:rsid w:val="00E92123"/>
    <w:rsid w:val="00E9232D"/>
    <w:rsid w:val="00E95A9E"/>
    <w:rsid w:val="00E9626F"/>
    <w:rsid w:val="00E97E87"/>
    <w:rsid w:val="00EA00FD"/>
    <w:rsid w:val="00EA083A"/>
    <w:rsid w:val="00EA182D"/>
    <w:rsid w:val="00EA5AD0"/>
    <w:rsid w:val="00EA5BDE"/>
    <w:rsid w:val="00EA5C41"/>
    <w:rsid w:val="00EA721F"/>
    <w:rsid w:val="00EB054D"/>
    <w:rsid w:val="00EB2B76"/>
    <w:rsid w:val="00EB350C"/>
    <w:rsid w:val="00EB4799"/>
    <w:rsid w:val="00EB48A1"/>
    <w:rsid w:val="00EB68FF"/>
    <w:rsid w:val="00EC1613"/>
    <w:rsid w:val="00EC2C08"/>
    <w:rsid w:val="00EC35BD"/>
    <w:rsid w:val="00EC45E5"/>
    <w:rsid w:val="00EC72B5"/>
    <w:rsid w:val="00ED023E"/>
    <w:rsid w:val="00ED102D"/>
    <w:rsid w:val="00ED10BE"/>
    <w:rsid w:val="00ED4314"/>
    <w:rsid w:val="00EE14AB"/>
    <w:rsid w:val="00EE6924"/>
    <w:rsid w:val="00EF3A2C"/>
    <w:rsid w:val="00EF3D84"/>
    <w:rsid w:val="00EF580E"/>
    <w:rsid w:val="00F01DB1"/>
    <w:rsid w:val="00F01FCE"/>
    <w:rsid w:val="00F06A38"/>
    <w:rsid w:val="00F1034F"/>
    <w:rsid w:val="00F16A88"/>
    <w:rsid w:val="00F17AAE"/>
    <w:rsid w:val="00F2236C"/>
    <w:rsid w:val="00F24814"/>
    <w:rsid w:val="00F25831"/>
    <w:rsid w:val="00F25ACF"/>
    <w:rsid w:val="00F25DD9"/>
    <w:rsid w:val="00F27847"/>
    <w:rsid w:val="00F30418"/>
    <w:rsid w:val="00F32846"/>
    <w:rsid w:val="00F34430"/>
    <w:rsid w:val="00F35D5F"/>
    <w:rsid w:val="00F37019"/>
    <w:rsid w:val="00F409A9"/>
    <w:rsid w:val="00F422DB"/>
    <w:rsid w:val="00F44D7C"/>
    <w:rsid w:val="00F51C0A"/>
    <w:rsid w:val="00F52B89"/>
    <w:rsid w:val="00F548E2"/>
    <w:rsid w:val="00F568EF"/>
    <w:rsid w:val="00F6092D"/>
    <w:rsid w:val="00F61780"/>
    <w:rsid w:val="00F620CB"/>
    <w:rsid w:val="00F63807"/>
    <w:rsid w:val="00F63B36"/>
    <w:rsid w:val="00F66119"/>
    <w:rsid w:val="00F6708F"/>
    <w:rsid w:val="00F711D7"/>
    <w:rsid w:val="00F71618"/>
    <w:rsid w:val="00F725C6"/>
    <w:rsid w:val="00F742B7"/>
    <w:rsid w:val="00F75604"/>
    <w:rsid w:val="00F763AA"/>
    <w:rsid w:val="00F76E82"/>
    <w:rsid w:val="00F811CE"/>
    <w:rsid w:val="00F83031"/>
    <w:rsid w:val="00F8594F"/>
    <w:rsid w:val="00F865E1"/>
    <w:rsid w:val="00F90890"/>
    <w:rsid w:val="00F90A45"/>
    <w:rsid w:val="00F90BEC"/>
    <w:rsid w:val="00F93041"/>
    <w:rsid w:val="00F9786B"/>
    <w:rsid w:val="00FA08F6"/>
    <w:rsid w:val="00FA18A6"/>
    <w:rsid w:val="00FA3E8D"/>
    <w:rsid w:val="00FA73B8"/>
    <w:rsid w:val="00FA7476"/>
    <w:rsid w:val="00FB0A43"/>
    <w:rsid w:val="00FB1DF4"/>
    <w:rsid w:val="00FB328B"/>
    <w:rsid w:val="00FB3596"/>
    <w:rsid w:val="00FB5F68"/>
    <w:rsid w:val="00FB612D"/>
    <w:rsid w:val="00FC2547"/>
    <w:rsid w:val="00FC77E7"/>
    <w:rsid w:val="00FD0799"/>
    <w:rsid w:val="00FD37E3"/>
    <w:rsid w:val="00FD4232"/>
    <w:rsid w:val="00FD4868"/>
    <w:rsid w:val="00FD4E71"/>
    <w:rsid w:val="00FE05D7"/>
    <w:rsid w:val="00FE0BC2"/>
    <w:rsid w:val="00FE0D26"/>
    <w:rsid w:val="00FE2003"/>
    <w:rsid w:val="00FE7D87"/>
    <w:rsid w:val="00FF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31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D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B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82D"/>
    <w:pPr>
      <w:ind w:left="720"/>
      <w:contextualSpacing/>
    </w:pPr>
  </w:style>
  <w:style w:type="character" w:customStyle="1" w:styleId="apple-style-span">
    <w:name w:val="apple-style-span"/>
    <w:basedOn w:val="a0"/>
    <w:rsid w:val="001E1C7B"/>
  </w:style>
  <w:style w:type="character" w:customStyle="1" w:styleId="apple-converted-space">
    <w:name w:val="apple-converted-space"/>
    <w:basedOn w:val="a0"/>
    <w:rsid w:val="001E1C7B"/>
  </w:style>
  <w:style w:type="character" w:styleId="a5">
    <w:name w:val="Emphasis"/>
    <w:uiPriority w:val="20"/>
    <w:qFormat/>
    <w:rsid w:val="00183C5F"/>
    <w:rPr>
      <w:i/>
      <w:iCs/>
    </w:rPr>
  </w:style>
  <w:style w:type="paragraph" w:styleId="a6">
    <w:name w:val="Normal (Web)"/>
    <w:basedOn w:val="a"/>
    <w:uiPriority w:val="99"/>
    <w:unhideWhenUsed/>
    <w:rsid w:val="00577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rsid w:val="007A0C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A0C56"/>
    <w:pPr>
      <w:tabs>
        <w:tab w:val="center" w:pos="4677"/>
        <w:tab w:val="right" w:pos="9355"/>
      </w:tabs>
    </w:pPr>
  </w:style>
  <w:style w:type="character" w:customStyle="1" w:styleId="highlighthighlightactive">
    <w:name w:val="highlight highlight_active"/>
    <w:basedOn w:val="a0"/>
    <w:rsid w:val="006D6A14"/>
  </w:style>
  <w:style w:type="character" w:styleId="a9">
    <w:name w:val="Hyperlink"/>
    <w:uiPriority w:val="99"/>
    <w:rsid w:val="00032742"/>
    <w:rPr>
      <w:color w:val="0000FF"/>
      <w:u w:val="single"/>
    </w:rPr>
  </w:style>
  <w:style w:type="paragraph" w:customStyle="1" w:styleId="book">
    <w:name w:val="book"/>
    <w:basedOn w:val="a"/>
    <w:rsid w:val="00E83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83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reference-text">
    <w:name w:val="reference-text"/>
    <w:basedOn w:val="a0"/>
    <w:rsid w:val="004203AF"/>
  </w:style>
  <w:style w:type="character" w:customStyle="1" w:styleId="10">
    <w:name w:val="Заголовок 1 Знак"/>
    <w:link w:val="1"/>
    <w:uiPriority w:val="9"/>
    <w:rsid w:val="00731F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rsid w:val="00731FA7"/>
  </w:style>
  <w:style w:type="character" w:styleId="aa">
    <w:name w:val="Strong"/>
    <w:uiPriority w:val="22"/>
    <w:qFormat/>
    <w:rsid w:val="00731FA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DA6B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mw-headline">
    <w:name w:val="mw-headline"/>
    <w:rsid w:val="00DA6B23"/>
  </w:style>
  <w:style w:type="paragraph" w:customStyle="1" w:styleId="stanza">
    <w:name w:val="stanza"/>
    <w:basedOn w:val="a"/>
    <w:rsid w:val="00586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e">
    <w:name w:val="line"/>
    <w:rsid w:val="00586B43"/>
  </w:style>
  <w:style w:type="numbering" w:customStyle="1" w:styleId="11">
    <w:name w:val="Нет списка1"/>
    <w:next w:val="a2"/>
    <w:uiPriority w:val="99"/>
    <w:semiHidden/>
    <w:unhideWhenUsed/>
    <w:rsid w:val="006E69CE"/>
  </w:style>
  <w:style w:type="character" w:customStyle="1" w:styleId="20">
    <w:name w:val="Заголовок 2 Знак"/>
    <w:link w:val="2"/>
    <w:uiPriority w:val="9"/>
    <w:semiHidden/>
    <w:rsid w:val="00FE0D2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TML0">
    <w:name w:val="Стандартный HTML Знак"/>
    <w:link w:val="HTML"/>
    <w:uiPriority w:val="99"/>
    <w:rsid w:val="00FE0D26"/>
    <w:rPr>
      <w:rFonts w:ascii="Courier New" w:eastAsia="Times New Roman" w:hAnsi="Courier New" w:cs="Courier New"/>
    </w:rPr>
  </w:style>
  <w:style w:type="character" w:customStyle="1" w:styleId="ucoz-forum-post">
    <w:name w:val="ucoz-forum-post"/>
    <w:rsid w:val="002D618E"/>
  </w:style>
  <w:style w:type="character" w:customStyle="1" w:styleId="noprint">
    <w:name w:val="noprint"/>
    <w:rsid w:val="00A823F7"/>
  </w:style>
  <w:style w:type="numbering" w:customStyle="1" w:styleId="21">
    <w:name w:val="Нет списка2"/>
    <w:next w:val="a2"/>
    <w:uiPriority w:val="99"/>
    <w:semiHidden/>
    <w:unhideWhenUsed/>
    <w:rsid w:val="00FC2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96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2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2737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7987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КОНСПЕКТЫ</vt:lpstr>
    </vt:vector>
  </TitlesOfParts>
  <Company>Hewlett-Packard</Company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КОНСПЕКТЫ</dc:title>
  <dc:subject/>
  <dc:creator>Лариса</dc:creator>
  <cp:keywords/>
  <dc:description/>
  <cp:lastModifiedBy>Дмитрий</cp:lastModifiedBy>
  <cp:revision>1</cp:revision>
  <dcterms:created xsi:type="dcterms:W3CDTF">2013-02-09T13:12:00Z</dcterms:created>
  <dcterms:modified xsi:type="dcterms:W3CDTF">2013-02-09T22:21:00Z</dcterms:modified>
</cp:coreProperties>
</file>